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13693" w14:textId="77777777" w:rsidR="000A059D" w:rsidRDefault="000A059D" w:rsidP="00DA1F8E">
      <w:pPr>
        <w:ind w:rightChars="190" w:right="399"/>
        <w:jc w:val="right"/>
      </w:pPr>
    </w:p>
    <w:p w14:paraId="312F19E5" w14:textId="77777777" w:rsidR="000A059D" w:rsidRDefault="000A059D" w:rsidP="00DA1F8E">
      <w:pPr>
        <w:ind w:rightChars="190" w:right="399"/>
        <w:jc w:val="right"/>
      </w:pPr>
    </w:p>
    <w:p w14:paraId="35402EF0" w14:textId="4D578250" w:rsidR="00373E8F" w:rsidRDefault="00182936" w:rsidP="00DA1F8E">
      <w:pPr>
        <w:ind w:rightChars="190" w:right="399"/>
        <w:jc w:val="right"/>
      </w:pPr>
      <w:r>
        <w:rPr>
          <w:rFonts w:hint="eastAsia"/>
        </w:rPr>
        <w:t>2025年3月吉日</w:t>
      </w:r>
    </w:p>
    <w:p w14:paraId="3ABD30A9" w14:textId="76510D0A" w:rsidR="00373E8F" w:rsidRDefault="00E34FC5" w:rsidP="00DA1F8E">
      <w:pPr>
        <w:ind w:firstLineChars="337" w:firstLine="708"/>
      </w:pPr>
      <w:r>
        <w:rPr>
          <w:rFonts w:hint="eastAsia"/>
        </w:rPr>
        <w:t>お取引先様各</w:t>
      </w:r>
    </w:p>
    <w:p w14:paraId="111D782F" w14:textId="1D91A310" w:rsidR="00182936" w:rsidRDefault="00182936" w:rsidP="00DA1F8E">
      <w:pPr>
        <w:ind w:firstLineChars="337" w:firstLine="708"/>
      </w:pPr>
    </w:p>
    <w:p w14:paraId="08AA9F6A" w14:textId="77777777" w:rsidR="00E34FC5" w:rsidRDefault="00E34FC5" w:rsidP="00DA1F8E">
      <w:pPr>
        <w:ind w:firstLineChars="337" w:firstLine="708"/>
      </w:pPr>
    </w:p>
    <w:p w14:paraId="1712A3FC" w14:textId="77777777" w:rsidR="00E34FC5" w:rsidRDefault="00E34FC5" w:rsidP="00DA1F8E">
      <w:pPr>
        <w:ind w:firstLineChars="337" w:firstLine="708"/>
      </w:pPr>
    </w:p>
    <w:p w14:paraId="766AB4D5" w14:textId="77777777" w:rsidR="00E34FC5" w:rsidRPr="00E34FC5" w:rsidRDefault="00E34FC5" w:rsidP="00DA1F8E">
      <w:pPr>
        <w:ind w:firstLineChars="337" w:firstLine="708"/>
      </w:pPr>
    </w:p>
    <w:p w14:paraId="190C5319" w14:textId="4104740E" w:rsidR="00182936" w:rsidRDefault="00DA295B" w:rsidP="00DA1F8E">
      <w:pPr>
        <w:ind w:rightChars="123" w:right="258"/>
        <w:jc w:val="center"/>
      </w:pPr>
      <w:r>
        <w:rPr>
          <w:rFonts w:hint="eastAsia"/>
        </w:rPr>
        <w:t xml:space="preserve">                                                                                                             </w:t>
      </w:r>
      <w:r w:rsidR="00182936">
        <w:rPr>
          <w:rFonts w:hint="eastAsia"/>
        </w:rPr>
        <w:t>株式会社物産フードサービス</w:t>
      </w:r>
    </w:p>
    <w:p w14:paraId="16255F00" w14:textId="77013011" w:rsidR="00182936" w:rsidRDefault="00DA295B" w:rsidP="00DA1F8E">
      <w:pPr>
        <w:ind w:rightChars="123" w:right="258"/>
        <w:jc w:val="center"/>
      </w:pPr>
      <w:r>
        <w:rPr>
          <w:rFonts w:hint="eastAsia"/>
        </w:rPr>
        <w:t xml:space="preserve">                                                                                                      </w:t>
      </w:r>
      <w:r w:rsidR="000A059D">
        <w:rPr>
          <w:rFonts w:hint="eastAsia"/>
        </w:rPr>
        <w:t xml:space="preserve">　</w:t>
      </w:r>
      <w:r w:rsidR="00182936">
        <w:rPr>
          <w:rFonts w:hint="eastAsia"/>
        </w:rPr>
        <w:t>代表取締役社長　森下　司</w:t>
      </w:r>
    </w:p>
    <w:p w14:paraId="3122EA04" w14:textId="026BC629" w:rsidR="00DA295B" w:rsidRDefault="00DA1F8E" w:rsidP="00DA1F8E">
      <w:pPr>
        <w:ind w:rightChars="123" w:right="258"/>
        <w:jc w:val="right"/>
      </w:pPr>
      <w:r>
        <w:rPr>
          <w:rFonts w:hint="eastAsia"/>
          <w:noProof/>
        </w:rPr>
        <mc:AlternateContent>
          <mc:Choice Requires="wps">
            <w:drawing>
              <wp:anchor distT="0" distB="0" distL="114300" distR="114300" simplePos="0" relativeHeight="251665408" behindDoc="0" locked="0" layoutInCell="1" allowOverlap="1" wp14:anchorId="1859EDD7" wp14:editId="5E2261F6">
                <wp:simplePos x="0" y="0"/>
                <wp:positionH relativeFrom="page">
                  <wp:posOffset>4596714</wp:posOffset>
                </wp:positionH>
                <wp:positionV relativeFrom="paragraph">
                  <wp:posOffset>113270</wp:posOffset>
                </wp:positionV>
                <wp:extent cx="2710248" cy="1153298"/>
                <wp:effectExtent l="0" t="0" r="0" b="8890"/>
                <wp:wrapNone/>
                <wp:docPr id="1022593793" name="テキスト ボックス 4"/>
                <wp:cNvGraphicFramePr/>
                <a:graphic xmlns:a="http://schemas.openxmlformats.org/drawingml/2006/main">
                  <a:graphicData uri="http://schemas.microsoft.com/office/word/2010/wordprocessingShape">
                    <wps:wsp>
                      <wps:cNvSpPr txBox="1"/>
                      <wps:spPr>
                        <a:xfrm>
                          <a:off x="0" y="0"/>
                          <a:ext cx="2710248" cy="1153298"/>
                        </a:xfrm>
                        <a:prstGeom prst="rect">
                          <a:avLst/>
                        </a:prstGeom>
                        <a:solidFill>
                          <a:schemeClr val="lt1"/>
                        </a:solidFill>
                        <a:ln w="6350">
                          <a:noFill/>
                        </a:ln>
                      </wps:spPr>
                      <wps:txbx>
                        <w:txbxContent>
                          <w:p w14:paraId="72061A56" w14:textId="1E6E358B" w:rsidR="00DA295B" w:rsidRDefault="00DA295B" w:rsidP="00DA29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59EDD7" id="_x0000_t202" coordsize="21600,21600" o:spt="202" path="m,l,21600r21600,l21600,xe">
                <v:stroke joinstyle="miter"/>
                <v:path gradientshapeok="t" o:connecttype="rect"/>
              </v:shapetype>
              <v:shape id="テキスト ボックス 4" o:spid="_x0000_s1026" type="#_x0000_t202" style="position:absolute;left:0;text-align:left;margin-left:361.95pt;margin-top:8.9pt;width:213.4pt;height:90.8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" fillcolor="white [3201]" stroked="f" strokeweight=".5pt">
                <v:textbox>
                  <w:txbxContent>
                    <w:p w14:paraId="72061A56" w14:textId="1E6E358B" w:rsidR="00DA295B" w:rsidRDefault="00DA295B" w:rsidP="00DA295B"/>
                  </w:txbxContent>
                </v:textbox>
                <w10:wrap anchorx="page"/>
              </v:shape>
            </w:pict>
          </mc:Fallback>
        </mc:AlternateContent>
      </w:r>
    </w:p>
    <w:p w14:paraId="5DD14015" w14:textId="66C3D914" w:rsidR="00DA295B" w:rsidRDefault="00DA295B" w:rsidP="00DA1F8E">
      <w:pPr>
        <w:ind w:rightChars="123" w:right="258"/>
        <w:jc w:val="right"/>
      </w:pPr>
    </w:p>
    <w:p w14:paraId="3174328F" w14:textId="77777777" w:rsidR="00BF2D33" w:rsidRDefault="00BF2D33" w:rsidP="00DA1F8E">
      <w:pPr>
        <w:ind w:rightChars="123" w:right="258"/>
        <w:jc w:val="right"/>
      </w:pPr>
    </w:p>
    <w:p w14:paraId="3E7A3E56" w14:textId="172EAC84" w:rsidR="00182936" w:rsidRDefault="00182936" w:rsidP="00DA1F8E">
      <w:pPr>
        <w:ind w:rightChars="123" w:right="258"/>
        <w:jc w:val="right"/>
      </w:pPr>
    </w:p>
    <w:p w14:paraId="4E91D6E3" w14:textId="77777777" w:rsidR="00182936" w:rsidRDefault="00182936" w:rsidP="00DA1F8E">
      <w:pPr>
        <w:ind w:rightChars="123" w:right="258"/>
        <w:jc w:val="center"/>
        <w:rPr>
          <w:b/>
          <w:bCs/>
          <w:u w:val="single"/>
        </w:rPr>
      </w:pPr>
    </w:p>
    <w:p w14:paraId="1BAE2374" w14:textId="77777777" w:rsidR="00DA295B" w:rsidRDefault="00DA295B" w:rsidP="00182936">
      <w:pPr>
        <w:jc w:val="center"/>
        <w:rPr>
          <w:b/>
          <w:bCs/>
          <w:u w:val="single"/>
        </w:rPr>
      </w:pPr>
    </w:p>
    <w:p w14:paraId="0961CA7A" w14:textId="77777777" w:rsidR="000A059D" w:rsidRPr="000A059D" w:rsidRDefault="000A059D" w:rsidP="00182936">
      <w:pPr>
        <w:jc w:val="center"/>
        <w:rPr>
          <w:b/>
          <w:bCs/>
          <w:sz w:val="24"/>
          <w:szCs w:val="24"/>
          <w:u w:val="single"/>
        </w:rPr>
      </w:pPr>
    </w:p>
    <w:p w14:paraId="4BEDA020" w14:textId="681504B0" w:rsidR="00182936" w:rsidRPr="000A059D" w:rsidRDefault="00182936" w:rsidP="00182936">
      <w:pPr>
        <w:jc w:val="center"/>
        <w:rPr>
          <w:b/>
          <w:bCs/>
          <w:sz w:val="24"/>
          <w:szCs w:val="24"/>
          <w:u w:val="single"/>
        </w:rPr>
      </w:pPr>
      <w:r w:rsidRPr="000A059D">
        <w:rPr>
          <w:rFonts w:hint="eastAsia"/>
          <w:b/>
          <w:bCs/>
          <w:sz w:val="24"/>
          <w:szCs w:val="24"/>
          <w:u w:val="single"/>
        </w:rPr>
        <w:t>弊社</w:t>
      </w:r>
      <w:r w:rsidR="00504202" w:rsidRPr="000A059D">
        <w:rPr>
          <w:rFonts w:hint="eastAsia"/>
          <w:b/>
          <w:bCs/>
          <w:sz w:val="24"/>
          <w:szCs w:val="24"/>
          <w:u w:val="single"/>
        </w:rPr>
        <w:t>組織改編に</w:t>
      </w:r>
      <w:r w:rsidRPr="000A059D">
        <w:rPr>
          <w:rFonts w:hint="eastAsia"/>
          <w:b/>
          <w:bCs/>
          <w:sz w:val="24"/>
          <w:szCs w:val="24"/>
          <w:u w:val="single"/>
        </w:rPr>
        <w:t>関するお知らせ</w:t>
      </w:r>
    </w:p>
    <w:p w14:paraId="44658D4A" w14:textId="77777777" w:rsidR="00182936" w:rsidRDefault="00182936" w:rsidP="00373E8F"/>
    <w:p w14:paraId="3C32A8C4" w14:textId="3652AB0E" w:rsidR="00373E8F" w:rsidRDefault="00373E8F" w:rsidP="00DA1F8E">
      <w:pPr>
        <w:pStyle w:val="aa"/>
        <w:ind w:leftChars="269" w:left="565" w:rightChars="258" w:right="542" w:firstLine="2"/>
      </w:pPr>
      <w:r>
        <w:rPr>
          <w:rFonts w:hint="eastAsia"/>
        </w:rPr>
        <w:t>拝啓</w:t>
      </w:r>
      <w:r w:rsidR="00073DCA">
        <w:rPr>
          <w:rFonts w:hint="eastAsia"/>
        </w:rPr>
        <w:t xml:space="preserve">　</w:t>
      </w:r>
      <w:r>
        <w:rPr>
          <w:rFonts w:hint="eastAsia"/>
        </w:rPr>
        <w:t>平素より格別のご高配を賜り、厚く御礼申し上げます。</w:t>
      </w:r>
    </w:p>
    <w:p w14:paraId="239B9804" w14:textId="77777777" w:rsidR="000A059D" w:rsidRDefault="00373E8F" w:rsidP="00DA1F8E">
      <w:pPr>
        <w:ind w:leftChars="269" w:left="565" w:rightChars="258" w:right="542" w:firstLine="2"/>
      </w:pPr>
      <w:r w:rsidRPr="00650D02">
        <w:rPr>
          <w:rFonts w:hint="eastAsia"/>
        </w:rPr>
        <w:t>さて、このたび弊社では、</w:t>
      </w:r>
      <w:r w:rsidR="00073DCA" w:rsidRPr="00650D02">
        <w:rPr>
          <w:rFonts w:hint="eastAsia"/>
        </w:rPr>
        <w:t>お取引先様に密着した</w:t>
      </w:r>
      <w:r w:rsidRPr="00650D02">
        <w:rPr>
          <w:rFonts w:hint="eastAsia"/>
        </w:rPr>
        <w:t>サービス</w:t>
      </w:r>
      <w:r w:rsidR="00073DCA" w:rsidRPr="00650D02">
        <w:rPr>
          <w:rFonts w:hint="eastAsia"/>
        </w:rPr>
        <w:t>の</w:t>
      </w:r>
      <w:r w:rsidR="00182936" w:rsidRPr="00650D02">
        <w:rPr>
          <w:rFonts w:hint="eastAsia"/>
        </w:rPr>
        <w:t>提供</w:t>
      </w:r>
      <w:r w:rsidR="00650D02">
        <w:rPr>
          <w:rFonts w:hint="eastAsia"/>
        </w:rPr>
        <w:t>の</w:t>
      </w:r>
      <w:r w:rsidRPr="00650D02">
        <w:rPr>
          <w:rFonts w:hint="eastAsia"/>
        </w:rPr>
        <w:t>向上</w:t>
      </w:r>
      <w:r w:rsidR="00650D02" w:rsidRPr="00650D02">
        <w:rPr>
          <w:rFonts w:hint="eastAsia"/>
        </w:rPr>
        <w:t>と外部環境に適した</w:t>
      </w:r>
    </w:p>
    <w:p w14:paraId="7A618A71" w14:textId="2E62E944" w:rsidR="000A059D" w:rsidRDefault="00650D02" w:rsidP="00DA1F8E">
      <w:pPr>
        <w:ind w:leftChars="269" w:left="565" w:rightChars="258" w:right="542" w:firstLine="2"/>
      </w:pPr>
      <w:r w:rsidRPr="00650D02">
        <w:rPr>
          <w:rFonts w:hint="eastAsia"/>
        </w:rPr>
        <w:t>営業体制の強化を</w:t>
      </w:r>
      <w:r w:rsidR="00373E8F" w:rsidRPr="00650D02">
        <w:rPr>
          <w:rFonts w:hint="eastAsia"/>
        </w:rPr>
        <w:t>目的として、</w:t>
      </w:r>
      <w:r w:rsidRPr="00650D02">
        <w:rPr>
          <w:rFonts w:hint="eastAsia"/>
        </w:rPr>
        <w:t>２０２５年４月１日付けで</w:t>
      </w:r>
      <w:r w:rsidR="00373E8F" w:rsidRPr="00650D02">
        <w:rPr>
          <w:rFonts w:hint="eastAsia"/>
        </w:rPr>
        <w:t>組織改編を実施する運びとなりました。</w:t>
      </w:r>
    </w:p>
    <w:p w14:paraId="6E2997F2" w14:textId="77777777" w:rsidR="000A059D" w:rsidRDefault="00373E8F" w:rsidP="00DA1F8E">
      <w:pPr>
        <w:ind w:leftChars="269" w:left="565" w:rightChars="258" w:right="542" w:firstLine="2"/>
      </w:pPr>
      <w:r w:rsidRPr="00650D02">
        <w:rPr>
          <w:rFonts w:hint="eastAsia"/>
        </w:rPr>
        <w:t>つきましては、</w:t>
      </w:r>
      <w:r w:rsidR="00650D02" w:rsidRPr="00650D02">
        <w:rPr>
          <w:rFonts w:hint="eastAsia"/>
        </w:rPr>
        <w:t>別紙の通り</w:t>
      </w:r>
      <w:r w:rsidRPr="00650D02">
        <w:rPr>
          <w:rFonts w:hint="eastAsia"/>
        </w:rPr>
        <w:t>改組の詳細をご案内申し上げます。</w:t>
      </w:r>
    </w:p>
    <w:p w14:paraId="213FAE29" w14:textId="5E188816" w:rsidR="00DA295B" w:rsidRDefault="000A059D" w:rsidP="00DA1F8E">
      <w:pPr>
        <w:ind w:leftChars="269" w:left="565" w:rightChars="258" w:right="542" w:firstLine="2"/>
      </w:pPr>
      <w:r>
        <w:rPr>
          <w:rFonts w:hint="eastAsia"/>
        </w:rPr>
        <w:t>尚</w:t>
      </w:r>
      <w:r w:rsidR="00DA295B">
        <w:rPr>
          <w:rFonts w:hint="eastAsia"/>
        </w:rPr>
        <w:t>ご不明な点等ございましたら各担当へお問い合わせいただけましたら幸甚に存じます。</w:t>
      </w:r>
    </w:p>
    <w:p w14:paraId="67BE924B" w14:textId="77777777" w:rsidR="00504202" w:rsidRDefault="00504202" w:rsidP="00DA1F8E">
      <w:pPr>
        <w:ind w:leftChars="269" w:left="565" w:rightChars="258" w:right="542" w:firstLine="2"/>
      </w:pPr>
    </w:p>
    <w:p w14:paraId="2438016E" w14:textId="77777777" w:rsidR="000A059D" w:rsidRDefault="00504202" w:rsidP="00DA1F8E">
      <w:pPr>
        <w:ind w:leftChars="269" w:left="565" w:rightChars="258" w:right="542" w:firstLine="2"/>
      </w:pPr>
      <w:r>
        <w:rPr>
          <w:rFonts w:hint="eastAsia"/>
        </w:rPr>
        <w:t>より一層貴社のお役にたてますよう尽力いたしますので、引き続きのご愛顧何卒よろしくお願い</w:t>
      </w:r>
    </w:p>
    <w:p w14:paraId="25DE15D2" w14:textId="4CB70497" w:rsidR="00504202" w:rsidRDefault="00504202" w:rsidP="00DA1F8E">
      <w:pPr>
        <w:ind w:leftChars="269" w:left="565" w:rightChars="258" w:right="542" w:firstLine="2"/>
      </w:pPr>
      <w:r>
        <w:rPr>
          <w:rFonts w:hint="eastAsia"/>
        </w:rPr>
        <w:t>申し上げます。</w:t>
      </w:r>
    </w:p>
    <w:p w14:paraId="0D38A522" w14:textId="77777777" w:rsidR="00650D02" w:rsidRDefault="00650D02" w:rsidP="00DA1F8E">
      <w:pPr>
        <w:ind w:leftChars="269" w:left="565" w:rightChars="258" w:right="542" w:firstLine="2"/>
      </w:pPr>
    </w:p>
    <w:p w14:paraId="0B85AC9D" w14:textId="77777777" w:rsidR="00504202" w:rsidRDefault="00504202" w:rsidP="00373E8F"/>
    <w:p w14:paraId="491FE416" w14:textId="77777777" w:rsidR="00DA295B" w:rsidRDefault="00DA295B" w:rsidP="00BF2D33">
      <w:pPr>
        <w:pStyle w:val="ac"/>
      </w:pPr>
    </w:p>
    <w:p w14:paraId="7E812EC2" w14:textId="64794DFC" w:rsidR="00373E8F" w:rsidRDefault="00073DCA" w:rsidP="00DA295B">
      <w:pPr>
        <w:pStyle w:val="ac"/>
        <w:ind w:right="210"/>
      </w:pPr>
      <w:r>
        <w:rPr>
          <w:rFonts w:hint="eastAsia"/>
        </w:rPr>
        <w:t>敬　具</w:t>
      </w:r>
    </w:p>
    <w:p w14:paraId="23762803" w14:textId="77777777" w:rsidR="00BF2D33" w:rsidRDefault="00BF2D33" w:rsidP="00650D02">
      <w:pPr>
        <w:pStyle w:val="ac"/>
      </w:pPr>
    </w:p>
    <w:p w14:paraId="7B261AD6" w14:textId="77777777" w:rsidR="00DA295B" w:rsidRDefault="00DA295B" w:rsidP="00650D02">
      <w:pPr>
        <w:pStyle w:val="ac"/>
      </w:pPr>
    </w:p>
    <w:p w14:paraId="4C7F3233" w14:textId="77777777" w:rsidR="00BF2D33" w:rsidRDefault="00BF2D33" w:rsidP="00BF2D33"/>
    <w:p w14:paraId="4E703B9F" w14:textId="77777777" w:rsidR="00BF2D33" w:rsidRPr="00BF2D33" w:rsidRDefault="00BF2D33" w:rsidP="00650D02">
      <w:pPr>
        <w:pStyle w:val="ac"/>
      </w:pPr>
    </w:p>
    <w:p w14:paraId="57524940" w14:textId="77777777" w:rsidR="00650D02" w:rsidRDefault="00650D02" w:rsidP="00073DCA">
      <w:pPr>
        <w:ind w:firstLineChars="3700" w:firstLine="7770"/>
      </w:pPr>
    </w:p>
    <w:p w14:paraId="62AEC928" w14:textId="6CE5E800" w:rsidR="00504202" w:rsidRDefault="00504202" w:rsidP="00373E8F"/>
    <w:p w14:paraId="3D1D83C7" w14:textId="77777777" w:rsidR="00BF2D33" w:rsidRDefault="00BF2D33" w:rsidP="00650D02"/>
    <w:p w14:paraId="2B0F2BBB" w14:textId="77777777" w:rsidR="00BF2D33" w:rsidRDefault="00BF2D33" w:rsidP="00650D02"/>
    <w:p w14:paraId="1D83A91C" w14:textId="7B75E5FF" w:rsidR="00BF2D33" w:rsidRDefault="00BF2D33" w:rsidP="00650D02"/>
    <w:p w14:paraId="6A3A984D" w14:textId="054D244A" w:rsidR="00BF2D33" w:rsidRDefault="00BF2D33" w:rsidP="00650D02"/>
    <w:p w14:paraId="6FCB598A" w14:textId="211DD6B4" w:rsidR="00DA1F8E" w:rsidRPr="00DA1F8E" w:rsidRDefault="005F7303" w:rsidP="00DA295B">
      <w:pPr>
        <w:jc w:val="center"/>
        <w:rPr>
          <w:b/>
          <w:bCs/>
          <w:sz w:val="28"/>
          <w:szCs w:val="28"/>
          <w:u w:val="single"/>
        </w:rPr>
      </w:pPr>
      <w:r w:rsidRPr="00DA1F8E">
        <w:rPr>
          <w:rFonts w:hint="eastAsia"/>
          <w:b/>
          <w:bCs/>
          <w:sz w:val="28"/>
          <w:szCs w:val="28"/>
          <w:u w:val="single"/>
        </w:rPr>
        <w:t>組織改編のお知らせ</w:t>
      </w:r>
    </w:p>
    <w:p w14:paraId="43A4B622" w14:textId="4D39935E" w:rsidR="00DA1F8E" w:rsidRDefault="00DA1F8E" w:rsidP="00DA295B">
      <w:pPr>
        <w:jc w:val="center"/>
        <w:rPr>
          <w:b/>
          <w:bCs/>
          <w:sz w:val="28"/>
          <w:szCs w:val="28"/>
        </w:rPr>
      </w:pPr>
      <w:r>
        <w:rPr>
          <w:b/>
          <w:bCs/>
          <w:noProof/>
          <w:sz w:val="28"/>
          <w:szCs w:val="28"/>
        </w:rPr>
        <mc:AlternateContent>
          <mc:Choice Requires="wps">
            <w:drawing>
              <wp:anchor distT="0" distB="0" distL="114300" distR="114300" simplePos="0" relativeHeight="251666432" behindDoc="0" locked="0" layoutInCell="1" allowOverlap="1" wp14:anchorId="53E9BF32" wp14:editId="6A6FBF8C">
                <wp:simplePos x="0" y="0"/>
                <wp:positionH relativeFrom="column">
                  <wp:posOffset>193177</wp:posOffset>
                </wp:positionH>
                <wp:positionV relativeFrom="paragraph">
                  <wp:posOffset>89929</wp:posOffset>
                </wp:positionV>
                <wp:extent cx="914400" cy="914400"/>
                <wp:effectExtent l="0" t="0" r="0" b="0"/>
                <wp:wrapNone/>
                <wp:docPr id="643460992" name="テキスト ボックス 7"/>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noFill/>
                        </a:ln>
                      </wps:spPr>
                      <wps:txbx>
                        <w:txbxContent>
                          <w:p w14:paraId="6D7686A3" w14:textId="20F27A94" w:rsidR="00DA1F8E" w:rsidRPr="00DA1F8E" w:rsidRDefault="00DA1F8E">
                            <w:pPr>
                              <w:rPr>
                                <w:b/>
                                <w:bCs/>
                              </w:rPr>
                            </w:pPr>
                            <w:r w:rsidRPr="00DA1F8E">
                              <w:rPr>
                                <w:rFonts w:hint="eastAsia"/>
                                <w:b/>
                                <w:bCs/>
                              </w:rPr>
                              <w:t>株式会社物産フードサービス</w:t>
                            </w:r>
                          </w:p>
                          <w:p w14:paraId="0F5343E7" w14:textId="7545DBD8" w:rsidR="00DA1F8E" w:rsidRPr="00DA1F8E" w:rsidRDefault="00DA1F8E">
                            <w:r>
                              <w:rPr>
                                <w:rFonts w:hint="eastAsia"/>
                              </w:rPr>
                              <w:t>新組織図（2025年4月1日付）</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E9BF32" id="テキスト ボックス 7" o:spid="_x0000_s1027" type="#_x0000_t202" style="position:absolute;left:0;text-align:left;margin-left:15.2pt;margin-top:7.1pt;width:1in;height:1in;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" fillcolor="white [3201]" stroked="f" strokeweight=".5pt">
                <v:textbox>
                  <w:txbxContent>
                    <w:p w14:paraId="6D7686A3" w14:textId="20F27A94" w:rsidR="00DA1F8E" w:rsidRPr="00DA1F8E" w:rsidRDefault="00DA1F8E">
                      <w:pPr>
                        <w:rPr>
                          <w:b/>
                          <w:bCs/>
                        </w:rPr>
                      </w:pPr>
                      <w:r w:rsidRPr="00DA1F8E">
                        <w:rPr>
                          <w:rFonts w:hint="eastAsia"/>
                          <w:b/>
                          <w:bCs/>
                        </w:rPr>
                        <w:t>株式会社物産フードサービス</w:t>
                      </w:r>
                    </w:p>
                    <w:p w14:paraId="0F5343E7" w14:textId="7545DBD8" w:rsidR="00DA1F8E" w:rsidRPr="00DA1F8E" w:rsidRDefault="00DA1F8E">
                      <w:r>
                        <w:rPr>
                          <w:rFonts w:hint="eastAsia"/>
                        </w:rPr>
                        <w:t>新組織図（2025年4月1日付）</w:t>
                      </w:r>
                    </w:p>
                  </w:txbxContent>
                </v:textbox>
              </v:shape>
            </w:pict>
          </mc:Fallback>
        </mc:AlternateContent>
      </w:r>
    </w:p>
    <w:p w14:paraId="39DDCF31" w14:textId="7FCA9546" w:rsidR="00DA1F8E" w:rsidRDefault="00DA1F8E" w:rsidP="00DA295B">
      <w:pPr>
        <w:jc w:val="center"/>
        <w:rPr>
          <w:b/>
          <w:bCs/>
          <w:sz w:val="28"/>
          <w:szCs w:val="28"/>
        </w:rPr>
      </w:pPr>
    </w:p>
    <w:p w14:paraId="5E473F56" w14:textId="7B5B780A" w:rsidR="00DA1F8E" w:rsidRDefault="005B5536" w:rsidP="00DA295B">
      <w:pPr>
        <w:jc w:val="center"/>
        <w:rPr>
          <w:b/>
          <w:bCs/>
          <w:sz w:val="28"/>
          <w:szCs w:val="28"/>
        </w:rPr>
      </w:pPr>
      <w:r w:rsidRPr="005B5536">
        <w:rPr>
          <w:b/>
          <w:bCs/>
          <w:noProof/>
          <w:sz w:val="28"/>
          <w:szCs w:val="28"/>
        </w:rPr>
        <mc:AlternateContent>
          <mc:Choice Requires="wps">
            <w:drawing>
              <wp:anchor distT="0" distB="0" distL="114300" distR="114300" simplePos="0" relativeHeight="251669504" behindDoc="0" locked="0" layoutInCell="1" allowOverlap="1" wp14:anchorId="4263BDB4" wp14:editId="29ECAFA5">
                <wp:simplePos x="0" y="0"/>
                <wp:positionH relativeFrom="column">
                  <wp:posOffset>3038475</wp:posOffset>
                </wp:positionH>
                <wp:positionV relativeFrom="paragraph">
                  <wp:posOffset>152400</wp:posOffset>
                </wp:positionV>
                <wp:extent cx="633730" cy="358140"/>
                <wp:effectExtent l="0" t="0" r="13970" b="22860"/>
                <wp:wrapNone/>
                <wp:docPr id="7" name="四角形: 角を丸くする 6">
                  <a:extLst xmlns:a="http://schemas.openxmlformats.org/drawingml/2006/main">
                    <a:ext uri="{FF2B5EF4-FFF2-40B4-BE49-F238E27FC236}">
                      <a16:creationId xmlns:a16="http://schemas.microsoft.com/office/drawing/2014/main" id="{A21A8AA2-FAAD-FFD5-7AA4-3CF70D993DD5}"/>
                    </a:ext>
                  </a:extLst>
                </wp:docPr>
                <wp:cNvGraphicFramePr/>
                <a:graphic xmlns:a="http://schemas.openxmlformats.org/drawingml/2006/main">
                  <a:graphicData uri="http://schemas.microsoft.com/office/word/2010/wordprocessingShape">
                    <wps:wsp>
                      <wps:cNvSpPr/>
                      <wps:spPr>
                        <a:xfrm>
                          <a:off x="0" y="0"/>
                          <a:ext cx="633730" cy="358140"/>
                        </a:xfrm>
                        <a:prstGeom prst="roundRect">
                          <a:avLst>
                            <a:gd name="adj" fmla="val 11744"/>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wrap="square" rtlCol="0" anchor="ctr">
                        <a:noAutofit/>
                      </wps:bodyPr>
                    </wps:wsp>
                  </a:graphicData>
                </a:graphic>
              </wp:anchor>
            </w:drawing>
          </mc:Choice>
          <mc:Fallback>
            <w:pict>
              <v:roundrect w14:anchorId="3BF1BDD0" id="四角形: 角を丸くする 6" o:spid="_x0000_s1026" style="position:absolute;margin-left:239.25pt;margin-top:12pt;width:49.9pt;height:28.2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76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" filled="f" strokecolor="black [3213]" strokeweight=".25pt">
                <v:stroke joinstyle="miter"/>
              </v:roundrect>
            </w:pict>
          </mc:Fallback>
        </mc:AlternateContent>
      </w:r>
      <w:r w:rsidRPr="005B5536">
        <w:rPr>
          <w:b/>
          <w:bCs/>
          <w:noProof/>
          <w:sz w:val="28"/>
          <w:szCs w:val="28"/>
        </w:rPr>
        <mc:AlternateContent>
          <mc:Choice Requires="wps">
            <w:drawing>
              <wp:anchor distT="0" distB="0" distL="114300" distR="114300" simplePos="0" relativeHeight="251670528" behindDoc="0" locked="0" layoutInCell="1" allowOverlap="1" wp14:anchorId="265EC4A0" wp14:editId="0E151A53">
                <wp:simplePos x="0" y="0"/>
                <wp:positionH relativeFrom="column">
                  <wp:posOffset>3136265</wp:posOffset>
                </wp:positionH>
                <wp:positionV relativeFrom="paragraph">
                  <wp:posOffset>148590</wp:posOffset>
                </wp:positionV>
                <wp:extent cx="535305" cy="276860"/>
                <wp:effectExtent l="0" t="0" r="0" b="0"/>
                <wp:wrapNone/>
                <wp:docPr id="8" name="テキスト ボックス 7">
                  <a:extLst xmlns:a="http://schemas.openxmlformats.org/drawingml/2006/main">
                    <a:ext uri="{FF2B5EF4-FFF2-40B4-BE49-F238E27FC236}">
                      <a16:creationId xmlns:a16="http://schemas.microsoft.com/office/drawing/2014/main" id="{EB5AE7EB-57E4-6E93-8A7D-31688D6AA6C3}"/>
                    </a:ext>
                  </a:extLst>
                </wp:docPr>
                <wp:cNvGraphicFramePr/>
                <a:graphic xmlns:a="http://schemas.openxmlformats.org/drawingml/2006/main">
                  <a:graphicData uri="http://schemas.microsoft.com/office/word/2010/wordprocessingShape">
                    <wps:wsp>
                      <wps:cNvSpPr txBox="1"/>
                      <wps:spPr>
                        <a:xfrm>
                          <a:off x="0" y="0"/>
                          <a:ext cx="535305" cy="276860"/>
                        </a:xfrm>
                        <a:prstGeom prst="rect">
                          <a:avLst/>
                        </a:prstGeom>
                        <a:noFill/>
                      </wps:spPr>
                      <wps:txbx>
                        <w:txbxContent>
                          <w:p w14:paraId="392EB213" w14:textId="77777777" w:rsidR="005B5536" w:rsidRDefault="005B5536" w:rsidP="005B5536">
                            <w:pPr>
                              <w:rPr>
                                <w:rFonts w:hAnsi="游明朝"/>
                                <w:color w:val="000000" w:themeColor="text1"/>
                                <w:kern w:val="24"/>
                                <w:sz w:val="12"/>
                                <w:szCs w:val="12"/>
                              </w:rPr>
                            </w:pPr>
                            <w:r>
                              <w:rPr>
                                <w:rFonts w:hAnsi="游明朝" w:hint="eastAsia"/>
                                <w:color w:val="000000" w:themeColor="text1"/>
                                <w:kern w:val="24"/>
                                <w:sz w:val="12"/>
                                <w:szCs w:val="12"/>
                              </w:rPr>
                              <w:t>社長補佐</w:t>
                            </w:r>
                          </w:p>
                        </w:txbxContent>
                      </wps:txbx>
                      <wps:bodyPr wrap="square" rtlCol="0">
                        <a:spAutoFit/>
                      </wps:bodyPr>
                    </wps:wsp>
                  </a:graphicData>
                </a:graphic>
              </wp:anchor>
            </w:drawing>
          </mc:Choice>
          <mc:Fallback>
            <w:pict>
              <v:shape w14:anchorId="265EC4A0" id="_x0000_s1028" type="#_x0000_t202" style="position:absolute;left:0;text-align:left;margin-left:246.95pt;margin-top:11.7pt;width:42.15pt;height:21.8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" filled="f" stroked="f">
                <v:textbox style="mso-fit-shape-to-text:t">
                  <w:txbxContent>
                    <w:p w14:paraId="392EB213" w14:textId="77777777" w:rsidR="005B5536" w:rsidRDefault="005B5536" w:rsidP="005B5536">
                      <w:pPr>
                        <w:rPr>
                          <w:rFonts w:hAnsi="游明朝"/>
                          <w:color w:val="000000" w:themeColor="text1"/>
                          <w:kern w:val="24"/>
                          <w:sz w:val="12"/>
                          <w:szCs w:val="12"/>
                        </w:rPr>
                      </w:pPr>
                      <w:r>
                        <w:rPr>
                          <w:rFonts w:hAnsi="游明朝" w:hint="eastAsia"/>
                          <w:color w:val="000000" w:themeColor="text1"/>
                          <w:kern w:val="24"/>
                          <w:sz w:val="12"/>
                          <w:szCs w:val="12"/>
                        </w:rPr>
                        <w:t>社長補佐</w:t>
                      </w:r>
                    </w:p>
                  </w:txbxContent>
                </v:textbox>
              </v:shape>
            </w:pict>
          </mc:Fallback>
        </mc:AlternateContent>
      </w:r>
      <w:r w:rsidRPr="005B5536">
        <w:rPr>
          <w:b/>
          <w:bCs/>
          <w:noProof/>
          <w:sz w:val="28"/>
          <w:szCs w:val="28"/>
        </w:rPr>
        <mc:AlternateContent>
          <mc:Choice Requires="wps">
            <w:drawing>
              <wp:anchor distT="0" distB="0" distL="114300" distR="114300" simplePos="0" relativeHeight="251671552" behindDoc="0" locked="0" layoutInCell="1" allowOverlap="1" wp14:anchorId="414E286C" wp14:editId="4D569814">
                <wp:simplePos x="0" y="0"/>
                <wp:positionH relativeFrom="column">
                  <wp:posOffset>2247265</wp:posOffset>
                </wp:positionH>
                <wp:positionV relativeFrom="paragraph">
                  <wp:posOffset>327660</wp:posOffset>
                </wp:positionV>
                <wp:extent cx="791441" cy="0"/>
                <wp:effectExtent l="0" t="0" r="0" b="0"/>
                <wp:wrapNone/>
                <wp:docPr id="11" name="直線コネクタ 10">
                  <a:extLst xmlns:a="http://schemas.openxmlformats.org/drawingml/2006/main">
                    <a:ext uri="{FF2B5EF4-FFF2-40B4-BE49-F238E27FC236}">
                      <a16:creationId xmlns:a16="http://schemas.microsoft.com/office/drawing/2014/main" id="{50B88E2A-2AA9-CA11-2DC6-AEEF96F6688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914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0E8337" id="直線コネクタ 10"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76.95pt,25.8pt" to="239.2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" strokecolor="black [3200]" strokeweight=".5pt">
                <v:stroke joinstyle="miter"/>
                <o:lock v:ext="edit" shapetype="f"/>
              </v:line>
            </w:pict>
          </mc:Fallback>
        </mc:AlternateContent>
      </w:r>
      <w:r w:rsidR="00DA1F8E" w:rsidRPr="00DA295B">
        <w:rPr>
          <w:b/>
          <w:bCs/>
          <w:noProof/>
          <w:sz w:val="28"/>
          <w:szCs w:val="28"/>
        </w:rPr>
        <mc:AlternateContent>
          <mc:Choice Requires="wps">
            <w:drawing>
              <wp:anchor distT="0" distB="0" distL="114300" distR="114300" simplePos="0" relativeHeight="251661311" behindDoc="0" locked="0" layoutInCell="1" allowOverlap="1" wp14:anchorId="7452AA2B" wp14:editId="1E66BB69">
                <wp:simplePos x="0" y="0"/>
                <wp:positionH relativeFrom="margin">
                  <wp:align>left</wp:align>
                </wp:positionH>
                <wp:positionV relativeFrom="paragraph">
                  <wp:posOffset>2623219</wp:posOffset>
                </wp:positionV>
                <wp:extent cx="6705600" cy="815546"/>
                <wp:effectExtent l="0" t="0" r="0" b="3810"/>
                <wp:wrapNone/>
                <wp:docPr id="1507770163" name="テキスト ボックス 6"/>
                <wp:cNvGraphicFramePr/>
                <a:graphic xmlns:a="http://schemas.openxmlformats.org/drawingml/2006/main">
                  <a:graphicData uri="http://schemas.microsoft.com/office/word/2010/wordprocessingShape">
                    <wps:wsp>
                      <wps:cNvSpPr txBox="1"/>
                      <wps:spPr>
                        <a:xfrm>
                          <a:off x="0" y="0"/>
                          <a:ext cx="6705600" cy="815546"/>
                        </a:xfrm>
                        <a:prstGeom prst="rect">
                          <a:avLst/>
                        </a:prstGeom>
                        <a:solidFill>
                          <a:schemeClr val="lt1"/>
                        </a:solidFill>
                        <a:ln w="6350">
                          <a:noFill/>
                        </a:ln>
                      </wps:spPr>
                      <wps:txbx>
                        <w:txbxContent>
                          <w:p w14:paraId="23083A64" w14:textId="77777777" w:rsidR="00DA1F8E" w:rsidRDefault="00DA1F8E" w:rsidP="002C0ABE">
                            <w:pPr>
                              <w:ind w:leftChars="67" w:left="141"/>
                            </w:pPr>
                          </w:p>
                          <w:p w14:paraId="0E7D9711" w14:textId="77777777" w:rsidR="000A059D" w:rsidRDefault="002C0ABE" w:rsidP="002C0ABE">
                            <w:pPr>
                              <w:ind w:leftChars="67" w:left="141"/>
                            </w:pPr>
                            <w:r>
                              <w:rPr>
                                <w:rFonts w:hint="eastAsia"/>
                              </w:rPr>
                              <w:t>＊</w:t>
                            </w:r>
                            <w:r w:rsidRPr="00650D02">
                              <w:rPr>
                                <w:rFonts w:hint="eastAsia"/>
                              </w:rPr>
                              <w:t>2025年3月31日をもって富山営業所は廃止となります。北陸エリアは、東京営業所で対応させて</w:t>
                            </w:r>
                          </w:p>
                          <w:p w14:paraId="682B1092" w14:textId="29021E58" w:rsidR="002C0ABE" w:rsidRDefault="002C0ABE" w:rsidP="002C0ABE">
                            <w:pPr>
                              <w:ind w:leftChars="67" w:left="141"/>
                            </w:pPr>
                            <w:r w:rsidRPr="00650D02">
                              <w:rPr>
                                <w:rFonts w:hint="eastAsia"/>
                              </w:rPr>
                              <w:t>いただきます。静岡</w:t>
                            </w:r>
                            <w:r>
                              <w:rPr>
                                <w:rFonts w:hint="eastAsia"/>
                              </w:rPr>
                              <w:t>営業所</w:t>
                            </w:r>
                            <w:r w:rsidRPr="00650D02">
                              <w:rPr>
                                <w:rFonts w:hint="eastAsia"/>
                              </w:rPr>
                              <w:t>は静岡駐在となります。</w:t>
                            </w:r>
                          </w:p>
                          <w:p w14:paraId="05C4F3FE" w14:textId="77777777" w:rsidR="00DA1F8E" w:rsidRDefault="00DA1F8E" w:rsidP="002C0ABE">
                            <w:pPr>
                              <w:ind w:leftChars="67" w:left="141"/>
                            </w:pPr>
                          </w:p>
                          <w:p w14:paraId="3EF7FAAE" w14:textId="6F91C344" w:rsidR="002C0ABE" w:rsidRDefault="002C0ABE" w:rsidP="000A05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52AA2B" id="テキスト ボックス 6" o:spid="_x0000_s1029" type="#_x0000_t202" style="position:absolute;left:0;text-align:left;margin-left:0;margin-top:206.55pt;width:528pt;height:64.2pt;z-index:25166131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" fillcolor="white [3201]" stroked="f" strokeweight=".5pt">
                <v:textbox>
                  <w:txbxContent>
                    <w:p w14:paraId="23083A64" w14:textId="77777777" w:rsidR="00DA1F8E" w:rsidRDefault="00DA1F8E" w:rsidP="002C0ABE">
                      <w:pPr>
                        <w:ind w:leftChars="67" w:left="141"/>
                      </w:pPr>
                    </w:p>
                    <w:p w14:paraId="0E7D9711" w14:textId="77777777" w:rsidR="000A059D" w:rsidRDefault="002C0ABE" w:rsidP="002C0ABE">
                      <w:pPr>
                        <w:ind w:leftChars="67" w:left="141"/>
                      </w:pPr>
                      <w:r>
                        <w:rPr>
                          <w:rFonts w:hint="eastAsia"/>
                        </w:rPr>
                        <w:t>＊</w:t>
                      </w:r>
                      <w:r w:rsidRPr="00650D02">
                        <w:rPr>
                          <w:rFonts w:hint="eastAsia"/>
                        </w:rPr>
                        <w:t>2025年3月31日をもって富山営業所は廃止となります。北陸エリアは、東京営業所で対応させて</w:t>
                      </w:r>
                    </w:p>
                    <w:p w14:paraId="682B1092" w14:textId="29021E58" w:rsidR="002C0ABE" w:rsidRDefault="002C0ABE" w:rsidP="002C0ABE">
                      <w:pPr>
                        <w:ind w:leftChars="67" w:left="141"/>
                      </w:pPr>
                      <w:r w:rsidRPr="00650D02">
                        <w:rPr>
                          <w:rFonts w:hint="eastAsia"/>
                        </w:rPr>
                        <w:t>いただきます。静岡</w:t>
                      </w:r>
                      <w:r>
                        <w:rPr>
                          <w:rFonts w:hint="eastAsia"/>
                        </w:rPr>
                        <w:t>営業所</w:t>
                      </w:r>
                      <w:r w:rsidRPr="00650D02">
                        <w:rPr>
                          <w:rFonts w:hint="eastAsia"/>
                        </w:rPr>
                        <w:t>は静岡駐在となります。</w:t>
                      </w:r>
                    </w:p>
                    <w:p w14:paraId="05C4F3FE" w14:textId="77777777" w:rsidR="00DA1F8E" w:rsidRDefault="00DA1F8E" w:rsidP="002C0ABE">
                      <w:pPr>
                        <w:ind w:leftChars="67" w:left="141"/>
                      </w:pPr>
                    </w:p>
                    <w:p w14:paraId="3EF7FAAE" w14:textId="6F91C344" w:rsidR="002C0ABE" w:rsidRDefault="002C0ABE" w:rsidP="000A059D"/>
                  </w:txbxContent>
                </v:textbox>
                <w10:wrap anchorx="margin"/>
              </v:shape>
            </w:pict>
          </mc:Fallback>
        </mc:AlternateContent>
      </w:r>
      <w:r w:rsidR="00DA1F8E">
        <w:rPr>
          <w:noProof/>
        </w:rPr>
        <w:drawing>
          <wp:inline distT="0" distB="0" distL="0" distR="0" wp14:anchorId="3D17AD37" wp14:editId="4C59767F">
            <wp:extent cx="6065143" cy="2717886"/>
            <wp:effectExtent l="19050" t="0" r="12065" b="0"/>
            <wp:docPr id="1654498100" name="図表 1">
              <a:extLst xmlns:a="http://schemas.openxmlformats.org/drawingml/2006/main">
                <a:ext uri="{FF2B5EF4-FFF2-40B4-BE49-F238E27FC236}">
                  <a16:creationId xmlns:a16="http://schemas.microsoft.com/office/drawing/2014/main" id="{5C0E339C-45FD-24A2-1CE0-98345BCD3173}"/>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60285F0C" w14:textId="60445490" w:rsidR="001819EC" w:rsidRDefault="000A059D" w:rsidP="00DA295B">
      <w:pPr>
        <w:jc w:val="center"/>
        <w:rPr>
          <w:noProof/>
        </w:rPr>
      </w:pPr>
      <w:r>
        <w:rPr>
          <w:noProof/>
        </w:rPr>
        <mc:AlternateContent>
          <mc:Choice Requires="wps">
            <w:drawing>
              <wp:anchor distT="0" distB="0" distL="114300" distR="114300" simplePos="0" relativeHeight="251667456" behindDoc="0" locked="0" layoutInCell="1" allowOverlap="1" wp14:anchorId="386D118C" wp14:editId="29B38822">
                <wp:simplePos x="0" y="0"/>
                <wp:positionH relativeFrom="column">
                  <wp:posOffset>218062</wp:posOffset>
                </wp:positionH>
                <wp:positionV relativeFrom="paragraph">
                  <wp:posOffset>718580</wp:posOffset>
                </wp:positionV>
                <wp:extent cx="914400" cy="914400"/>
                <wp:effectExtent l="0" t="0" r="635" b="0"/>
                <wp:wrapNone/>
                <wp:docPr id="1118782905" name="テキスト ボックス 8"/>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noFill/>
                        </a:ln>
                      </wps:spPr>
                      <wps:txbx>
                        <w:txbxContent>
                          <w:p w14:paraId="7F3594E4" w14:textId="41141D3C" w:rsidR="000A059D" w:rsidRDefault="000A059D">
                            <w:r>
                              <w:rPr>
                                <w:rFonts w:hint="eastAsia"/>
                              </w:rPr>
                              <w:t>現組織図</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6D118C" id="テキスト ボックス 8" o:spid="_x0000_s1030" type="#_x0000_t202" style="position:absolute;left:0;text-align:left;margin-left:17.15pt;margin-top:56.6pt;width:1in;height:1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" fillcolor="white [3201]" stroked="f" strokeweight=".5pt">
                <v:textbox>
                  <w:txbxContent>
                    <w:p w14:paraId="7F3594E4" w14:textId="41141D3C" w:rsidR="000A059D" w:rsidRDefault="000A059D">
                      <w:r>
                        <w:rPr>
                          <w:rFonts w:hint="eastAsia"/>
                        </w:rPr>
                        <w:t>現組織図</w:t>
                      </w:r>
                    </w:p>
                  </w:txbxContent>
                </v:textbox>
              </v:shape>
            </w:pict>
          </mc:Fallback>
        </mc:AlternateContent>
      </w:r>
      <w:r w:rsidR="00DA295B">
        <w:rPr>
          <w:noProof/>
        </w:rPr>
        <w:drawing>
          <wp:inline distT="0" distB="0" distL="0" distR="0" wp14:anchorId="0439C82C" wp14:editId="7FCD8D56">
            <wp:extent cx="6188710" cy="3821430"/>
            <wp:effectExtent l="0" t="0" r="21590" b="0"/>
            <wp:docPr id="335095991" name="図表 1">
              <a:extLst xmlns:a="http://schemas.openxmlformats.org/drawingml/2006/main">
                <a:ext uri="{FF2B5EF4-FFF2-40B4-BE49-F238E27FC236}">
                  <a16:creationId xmlns:a16="http://schemas.microsoft.com/office/drawing/2014/main" id="{08624483-ACD2-A734-F8C6-A84D59DCA866}"/>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r w:rsidR="00DA1F8E">
        <w:rPr>
          <w:rFonts w:hint="eastAsia"/>
          <w:noProof/>
        </w:rPr>
        <w:t>以　上</w:t>
      </w:r>
      <w:r w:rsidR="002C0ABE">
        <w:rPr>
          <w:noProof/>
        </w:rPr>
        <mc:AlternateContent>
          <mc:Choice Requires="wps">
            <w:drawing>
              <wp:anchor distT="0" distB="0" distL="114300" distR="114300" simplePos="0" relativeHeight="251662336" behindDoc="0" locked="0" layoutInCell="1" allowOverlap="1" wp14:anchorId="5B80A065" wp14:editId="1525D1B1">
                <wp:simplePos x="0" y="0"/>
                <wp:positionH relativeFrom="margin">
                  <wp:posOffset>0</wp:posOffset>
                </wp:positionH>
                <wp:positionV relativeFrom="paragraph">
                  <wp:posOffset>0</wp:posOffset>
                </wp:positionV>
                <wp:extent cx="914400" cy="914400"/>
                <wp:effectExtent l="0" t="0" r="635" b="0"/>
                <wp:wrapNone/>
                <wp:docPr id="49080414" name="テキスト ボックス 5"/>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noFill/>
                        </a:ln>
                      </wps:spPr>
                      <wps:txbx>
                        <w:txbxContent>
                          <w:p w14:paraId="2363C748" w14:textId="4A58C711" w:rsidR="002C0ABE" w:rsidRDefault="002C0ABE" w:rsidP="002C0ABE"/>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80A065" id="テキスト ボックス 5" o:spid="_x0000_s1031" type="#_x0000_t202" style="position:absolute;left:0;text-align:left;margin-left:0;margin-top:0;width:1in;height:1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" fillcolor="white [3201]" stroked="f" strokeweight=".5pt">
                <v:textbox>
                  <w:txbxContent>
                    <w:p w14:paraId="2363C748" w14:textId="4A58C711" w:rsidR="002C0ABE" w:rsidRDefault="002C0ABE" w:rsidP="002C0ABE"/>
                  </w:txbxContent>
                </v:textbox>
                <w10:wrap anchorx="margin"/>
              </v:shape>
            </w:pict>
          </mc:Fallback>
        </mc:AlternateContent>
      </w:r>
    </w:p>
    <w:sectPr w:rsidR="001819EC" w:rsidSect="00DA295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5638E" w14:textId="77777777" w:rsidR="00E071E2" w:rsidRDefault="00E071E2" w:rsidP="00663DBA">
      <w:r>
        <w:separator/>
      </w:r>
    </w:p>
  </w:endnote>
  <w:endnote w:type="continuationSeparator" w:id="0">
    <w:p w14:paraId="3DEA3992" w14:textId="77777777" w:rsidR="00E071E2" w:rsidRDefault="00E071E2" w:rsidP="00663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49614" w14:textId="77777777" w:rsidR="00E071E2" w:rsidRDefault="00E071E2" w:rsidP="00663DBA">
      <w:r>
        <w:separator/>
      </w:r>
    </w:p>
  </w:footnote>
  <w:footnote w:type="continuationSeparator" w:id="0">
    <w:p w14:paraId="6FDCBACE" w14:textId="77777777" w:rsidR="00E071E2" w:rsidRDefault="00E071E2" w:rsidP="00663D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1F4AE4"/>
    <w:multiLevelType w:val="multilevel"/>
    <w:tmpl w:val="B5FADF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9905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8F"/>
    <w:rsid w:val="00006862"/>
    <w:rsid w:val="00073DCA"/>
    <w:rsid w:val="000760B3"/>
    <w:rsid w:val="00077668"/>
    <w:rsid w:val="00083A35"/>
    <w:rsid w:val="000A059D"/>
    <w:rsid w:val="001819EC"/>
    <w:rsid w:val="00182936"/>
    <w:rsid w:val="001E4334"/>
    <w:rsid w:val="001F5D0E"/>
    <w:rsid w:val="00222B81"/>
    <w:rsid w:val="002C0ABE"/>
    <w:rsid w:val="0033123F"/>
    <w:rsid w:val="00373E8F"/>
    <w:rsid w:val="003F246B"/>
    <w:rsid w:val="00415E9D"/>
    <w:rsid w:val="004344F7"/>
    <w:rsid w:val="00445936"/>
    <w:rsid w:val="00504202"/>
    <w:rsid w:val="00516847"/>
    <w:rsid w:val="005414CB"/>
    <w:rsid w:val="00574D9F"/>
    <w:rsid w:val="005B5536"/>
    <w:rsid w:val="005F7303"/>
    <w:rsid w:val="0064228E"/>
    <w:rsid w:val="00650D02"/>
    <w:rsid w:val="00663DBA"/>
    <w:rsid w:val="008052A2"/>
    <w:rsid w:val="00952461"/>
    <w:rsid w:val="00983046"/>
    <w:rsid w:val="0098369A"/>
    <w:rsid w:val="009946AB"/>
    <w:rsid w:val="00A379CE"/>
    <w:rsid w:val="00AF1B8A"/>
    <w:rsid w:val="00B6734D"/>
    <w:rsid w:val="00BC20C9"/>
    <w:rsid w:val="00BD6828"/>
    <w:rsid w:val="00BF2D33"/>
    <w:rsid w:val="00C403FC"/>
    <w:rsid w:val="00C60769"/>
    <w:rsid w:val="00CF17B1"/>
    <w:rsid w:val="00D52EC4"/>
    <w:rsid w:val="00D617C0"/>
    <w:rsid w:val="00D81900"/>
    <w:rsid w:val="00DA1F8E"/>
    <w:rsid w:val="00DA295B"/>
    <w:rsid w:val="00E071E2"/>
    <w:rsid w:val="00E25534"/>
    <w:rsid w:val="00E34FC5"/>
    <w:rsid w:val="00E36413"/>
    <w:rsid w:val="00E54383"/>
    <w:rsid w:val="00EE2FDD"/>
    <w:rsid w:val="00F156A9"/>
    <w:rsid w:val="00F84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4BF678"/>
  <w15:chartTrackingRefBased/>
  <w15:docId w15:val="{670CFA4C-6AB3-4E72-8440-51F6DC514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73E8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73E8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73E8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73E8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73E8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73E8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73E8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73E8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73E8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73E8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73E8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73E8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73E8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73E8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73E8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73E8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73E8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73E8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73E8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73E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3E8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73E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3E8F"/>
    <w:pPr>
      <w:spacing w:before="160" w:after="160"/>
      <w:jc w:val="center"/>
    </w:pPr>
    <w:rPr>
      <w:i/>
      <w:iCs/>
      <w:color w:val="404040" w:themeColor="text1" w:themeTint="BF"/>
    </w:rPr>
  </w:style>
  <w:style w:type="character" w:customStyle="1" w:styleId="a8">
    <w:name w:val="引用文 (文字)"/>
    <w:basedOn w:val="a0"/>
    <w:link w:val="a7"/>
    <w:uiPriority w:val="29"/>
    <w:rsid w:val="00373E8F"/>
    <w:rPr>
      <w:i/>
      <w:iCs/>
      <w:color w:val="404040" w:themeColor="text1" w:themeTint="BF"/>
    </w:rPr>
  </w:style>
  <w:style w:type="paragraph" w:styleId="a9">
    <w:name w:val="List Paragraph"/>
    <w:basedOn w:val="a"/>
    <w:uiPriority w:val="34"/>
    <w:qFormat/>
    <w:rsid w:val="00373E8F"/>
    <w:pPr>
      <w:ind w:left="720"/>
      <w:contextualSpacing/>
    </w:pPr>
  </w:style>
  <w:style w:type="character" w:styleId="21">
    <w:name w:val="Intense Emphasis"/>
    <w:basedOn w:val="a0"/>
    <w:uiPriority w:val="21"/>
    <w:qFormat/>
    <w:rsid w:val="00373E8F"/>
    <w:rPr>
      <w:i/>
      <w:iCs/>
      <w:color w:val="0F4761" w:themeColor="accent1" w:themeShade="BF"/>
    </w:rPr>
  </w:style>
  <w:style w:type="paragraph" w:styleId="22">
    <w:name w:val="Intense Quote"/>
    <w:basedOn w:val="a"/>
    <w:next w:val="a"/>
    <w:link w:val="23"/>
    <w:uiPriority w:val="30"/>
    <w:qFormat/>
    <w:rsid w:val="00373E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73E8F"/>
    <w:rPr>
      <w:i/>
      <w:iCs/>
      <w:color w:val="0F4761" w:themeColor="accent1" w:themeShade="BF"/>
    </w:rPr>
  </w:style>
  <w:style w:type="character" w:styleId="24">
    <w:name w:val="Intense Reference"/>
    <w:basedOn w:val="a0"/>
    <w:uiPriority w:val="32"/>
    <w:qFormat/>
    <w:rsid w:val="00373E8F"/>
    <w:rPr>
      <w:b/>
      <w:bCs/>
      <w:smallCaps/>
      <w:color w:val="0F4761" w:themeColor="accent1" w:themeShade="BF"/>
      <w:spacing w:val="5"/>
    </w:rPr>
  </w:style>
  <w:style w:type="paragraph" w:styleId="aa">
    <w:name w:val="Salutation"/>
    <w:basedOn w:val="a"/>
    <w:next w:val="a"/>
    <w:link w:val="ab"/>
    <w:uiPriority w:val="99"/>
    <w:unhideWhenUsed/>
    <w:rsid w:val="00073DCA"/>
  </w:style>
  <w:style w:type="character" w:customStyle="1" w:styleId="ab">
    <w:name w:val="挨拶文 (文字)"/>
    <w:basedOn w:val="a0"/>
    <w:link w:val="aa"/>
    <w:uiPriority w:val="99"/>
    <w:rsid w:val="00073DCA"/>
  </w:style>
  <w:style w:type="paragraph" w:styleId="ac">
    <w:name w:val="Closing"/>
    <w:basedOn w:val="a"/>
    <w:link w:val="ad"/>
    <w:uiPriority w:val="99"/>
    <w:unhideWhenUsed/>
    <w:rsid w:val="00073DCA"/>
    <w:pPr>
      <w:jc w:val="right"/>
    </w:pPr>
  </w:style>
  <w:style w:type="character" w:customStyle="1" w:styleId="ad">
    <w:name w:val="結語 (文字)"/>
    <w:basedOn w:val="a0"/>
    <w:link w:val="ac"/>
    <w:uiPriority w:val="99"/>
    <w:rsid w:val="00073DCA"/>
  </w:style>
  <w:style w:type="paragraph" w:styleId="ae">
    <w:name w:val="Date"/>
    <w:basedOn w:val="a"/>
    <w:next w:val="a"/>
    <w:link w:val="af"/>
    <w:uiPriority w:val="99"/>
    <w:semiHidden/>
    <w:unhideWhenUsed/>
    <w:rsid w:val="00182936"/>
  </w:style>
  <w:style w:type="character" w:customStyle="1" w:styleId="af">
    <w:name w:val="日付 (文字)"/>
    <w:basedOn w:val="a0"/>
    <w:link w:val="ae"/>
    <w:uiPriority w:val="99"/>
    <w:semiHidden/>
    <w:rsid w:val="00182936"/>
  </w:style>
  <w:style w:type="paragraph" w:styleId="af0">
    <w:name w:val="header"/>
    <w:basedOn w:val="a"/>
    <w:link w:val="af1"/>
    <w:uiPriority w:val="99"/>
    <w:unhideWhenUsed/>
    <w:rsid w:val="00663DBA"/>
    <w:pPr>
      <w:tabs>
        <w:tab w:val="center" w:pos="4252"/>
        <w:tab w:val="right" w:pos="8504"/>
      </w:tabs>
      <w:snapToGrid w:val="0"/>
    </w:pPr>
  </w:style>
  <w:style w:type="character" w:customStyle="1" w:styleId="af1">
    <w:name w:val="ヘッダー (文字)"/>
    <w:basedOn w:val="a0"/>
    <w:link w:val="af0"/>
    <w:uiPriority w:val="99"/>
    <w:rsid w:val="00663DBA"/>
  </w:style>
  <w:style w:type="paragraph" w:styleId="af2">
    <w:name w:val="footer"/>
    <w:basedOn w:val="a"/>
    <w:link w:val="af3"/>
    <w:uiPriority w:val="99"/>
    <w:unhideWhenUsed/>
    <w:rsid w:val="00663DBA"/>
    <w:pPr>
      <w:tabs>
        <w:tab w:val="center" w:pos="4252"/>
        <w:tab w:val="right" w:pos="8504"/>
      </w:tabs>
      <w:snapToGrid w:val="0"/>
    </w:pPr>
  </w:style>
  <w:style w:type="character" w:customStyle="1" w:styleId="af3">
    <w:name w:val="フッター (文字)"/>
    <w:basedOn w:val="a0"/>
    <w:link w:val="af2"/>
    <w:uiPriority w:val="99"/>
    <w:rsid w:val="00663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387185">
      <w:bodyDiv w:val="1"/>
      <w:marLeft w:val="0"/>
      <w:marRight w:val="0"/>
      <w:marTop w:val="0"/>
      <w:marBottom w:val="0"/>
      <w:divBdr>
        <w:top w:val="none" w:sz="0" w:space="0" w:color="auto"/>
        <w:left w:val="none" w:sz="0" w:space="0" w:color="auto"/>
        <w:bottom w:val="none" w:sz="0" w:space="0" w:color="auto"/>
        <w:right w:val="none" w:sz="0" w:space="0" w:color="auto"/>
      </w:divBdr>
      <w:divsChild>
        <w:div w:id="815683024">
          <w:marLeft w:val="0"/>
          <w:marRight w:val="0"/>
          <w:marTop w:val="0"/>
          <w:marBottom w:val="0"/>
          <w:divBdr>
            <w:top w:val="none" w:sz="0" w:space="0" w:color="242424"/>
            <w:left w:val="none" w:sz="0" w:space="0" w:color="242424"/>
            <w:bottom w:val="none" w:sz="0" w:space="0" w:color="242424"/>
            <w:right w:val="none" w:sz="0" w:space="0" w:color="242424"/>
          </w:divBdr>
        </w:div>
      </w:divsChild>
    </w:div>
    <w:div w:id="1182820222">
      <w:bodyDiv w:val="1"/>
      <w:marLeft w:val="0"/>
      <w:marRight w:val="0"/>
      <w:marTop w:val="0"/>
      <w:marBottom w:val="0"/>
      <w:divBdr>
        <w:top w:val="none" w:sz="0" w:space="0" w:color="auto"/>
        <w:left w:val="none" w:sz="0" w:space="0" w:color="auto"/>
        <w:bottom w:val="none" w:sz="0" w:space="0" w:color="auto"/>
        <w:right w:val="none" w:sz="0" w:space="0" w:color="auto"/>
      </w:divBdr>
      <w:divsChild>
        <w:div w:id="325330014">
          <w:marLeft w:val="0"/>
          <w:marRight w:val="0"/>
          <w:marTop w:val="0"/>
          <w:marBottom w:val="0"/>
          <w:divBdr>
            <w:top w:val="none" w:sz="0" w:space="0" w:color="242424"/>
            <w:left w:val="none" w:sz="0" w:space="0" w:color="242424"/>
            <w:bottom w:val="none" w:sz="0" w:space="0" w:color="242424"/>
            <w:right w:val="none" w:sz="0" w:space="0" w:color="242424"/>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diagramLayout" Target="diagrams/layout2.xml"/><Relationship Id="rId2" Type="http://schemas.openxmlformats.org/officeDocument/2006/relationships/customXml" Target="../customXml/item2.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diagramColors" Target="diagrams/colors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FD53369-EE67-4B28-94D6-D047B41C8435}" type="doc">
      <dgm:prSet loTypeId="urn:microsoft.com/office/officeart/2005/8/layout/hierarchy6" loCatId="hierarchy" qsTypeId="urn:microsoft.com/office/officeart/2005/8/quickstyle/simple1" qsCatId="simple" csTypeId="urn:microsoft.com/office/officeart/2005/8/colors/accent0_1" csCatId="mainScheme" phldr="1"/>
      <dgm:spPr/>
      <dgm:t>
        <a:bodyPr/>
        <a:lstStyle/>
        <a:p>
          <a:endParaRPr kumimoji="1" lang="ja-JP" altLang="en-US"/>
        </a:p>
      </dgm:t>
    </dgm:pt>
    <dgm:pt modelId="{FD36462A-73E3-485F-A2FC-D0FE8144DC04}">
      <dgm:prSet phldrT="[テキスト]"/>
      <dgm:spPr/>
      <dgm:t>
        <a:bodyPr/>
        <a:lstStyle/>
        <a:p>
          <a:r>
            <a:rPr kumimoji="1" lang="ja-JP" altLang="en-US"/>
            <a:t>社長</a:t>
          </a:r>
        </a:p>
      </dgm:t>
    </dgm:pt>
    <dgm:pt modelId="{B905B4B9-AB0D-428F-9BCE-C1AEEDA048D9}" type="parTrans" cxnId="{221FD726-09DD-4C1B-93CD-96CE85CEC86F}">
      <dgm:prSet/>
      <dgm:spPr/>
      <dgm:t>
        <a:bodyPr/>
        <a:lstStyle/>
        <a:p>
          <a:endParaRPr kumimoji="1" lang="ja-JP" altLang="en-US"/>
        </a:p>
      </dgm:t>
    </dgm:pt>
    <dgm:pt modelId="{C020EE04-C1D9-4A99-B59A-7FCDCB685767}" type="sibTrans" cxnId="{221FD726-09DD-4C1B-93CD-96CE85CEC86F}">
      <dgm:prSet/>
      <dgm:spPr/>
      <dgm:t>
        <a:bodyPr/>
        <a:lstStyle/>
        <a:p>
          <a:endParaRPr kumimoji="1" lang="ja-JP" altLang="en-US"/>
        </a:p>
      </dgm:t>
    </dgm:pt>
    <dgm:pt modelId="{F762C2EC-2223-46D0-A6AC-9DF5D6A90023}">
      <dgm:prSet phldrT="[テキスト]"/>
      <dgm:spPr>
        <a:ln>
          <a:noFill/>
        </a:ln>
      </dgm:spPr>
      <dgm:t>
        <a:bodyPr/>
        <a:lstStyle/>
        <a:p>
          <a:r>
            <a:rPr kumimoji="1" lang="ja-JP" altLang="en-US"/>
            <a:t>（営業部門）</a:t>
          </a:r>
        </a:p>
      </dgm:t>
    </dgm:pt>
    <dgm:pt modelId="{CD89B53B-922D-4463-B467-8B9FEB6DC266}" type="parTrans" cxnId="{92F6420F-0CBC-4991-A538-39C77F7200F1}">
      <dgm:prSet/>
      <dgm:spPr/>
      <dgm:t>
        <a:bodyPr/>
        <a:lstStyle/>
        <a:p>
          <a:endParaRPr kumimoji="1" lang="ja-JP" altLang="en-US"/>
        </a:p>
      </dgm:t>
    </dgm:pt>
    <dgm:pt modelId="{1F333F4A-8015-4831-9FA6-1DEBE6A4DD5F}" type="sibTrans" cxnId="{92F6420F-0CBC-4991-A538-39C77F7200F1}">
      <dgm:prSet/>
      <dgm:spPr/>
      <dgm:t>
        <a:bodyPr/>
        <a:lstStyle/>
        <a:p>
          <a:endParaRPr kumimoji="1" lang="ja-JP" altLang="en-US"/>
        </a:p>
      </dgm:t>
    </dgm:pt>
    <dgm:pt modelId="{C6C0B683-E864-406C-A201-38EF81F53A74}">
      <dgm:prSet phldrT="[テキスト]"/>
      <dgm:spPr/>
      <dgm:t>
        <a:bodyPr/>
        <a:lstStyle/>
        <a:p>
          <a:r>
            <a:rPr kumimoji="1" lang="ja-JP" altLang="en-US"/>
            <a:t>北日本エリア</a:t>
          </a:r>
          <a:endParaRPr kumimoji="1" lang="en-US" altLang="ja-JP"/>
        </a:p>
        <a:p>
          <a:r>
            <a:rPr kumimoji="1" lang="ja-JP" altLang="en-US"/>
            <a:t>統括</a:t>
          </a:r>
        </a:p>
      </dgm:t>
    </dgm:pt>
    <dgm:pt modelId="{4E998906-7030-4031-87E1-06DF78CB73DB}" type="parTrans" cxnId="{4E6FE4D0-1E21-45FC-92FB-3E845093E6E2}">
      <dgm:prSet/>
      <dgm:spPr/>
      <dgm:t>
        <a:bodyPr/>
        <a:lstStyle/>
        <a:p>
          <a:endParaRPr kumimoji="1" lang="ja-JP" altLang="en-US"/>
        </a:p>
      </dgm:t>
    </dgm:pt>
    <dgm:pt modelId="{53D52305-8A62-4035-892E-91298CAB09C6}" type="sibTrans" cxnId="{4E6FE4D0-1E21-45FC-92FB-3E845093E6E2}">
      <dgm:prSet/>
      <dgm:spPr/>
      <dgm:t>
        <a:bodyPr/>
        <a:lstStyle/>
        <a:p>
          <a:endParaRPr kumimoji="1" lang="ja-JP" altLang="en-US"/>
        </a:p>
      </dgm:t>
    </dgm:pt>
    <dgm:pt modelId="{E3F06F32-8735-4676-8C8A-12F71869493D}">
      <dgm:prSet phldrT="[テキスト]"/>
      <dgm:spPr/>
      <dgm:t>
        <a:bodyPr/>
        <a:lstStyle/>
        <a:p>
          <a:r>
            <a:rPr kumimoji="1" lang="ja-JP" altLang="en-US"/>
            <a:t>東・中日本</a:t>
          </a:r>
          <a:endParaRPr kumimoji="1" lang="en-US" altLang="ja-JP"/>
        </a:p>
        <a:p>
          <a:r>
            <a:rPr kumimoji="1" lang="ja-JP" altLang="en-US"/>
            <a:t>エリア統括</a:t>
          </a:r>
        </a:p>
      </dgm:t>
    </dgm:pt>
    <dgm:pt modelId="{8DDA9CB9-142A-4F9E-92C1-3B6D43B0C01E}" type="parTrans" cxnId="{43E3EB19-6FC6-4BA8-9BB9-6277F9163D7F}">
      <dgm:prSet/>
      <dgm:spPr/>
      <dgm:t>
        <a:bodyPr/>
        <a:lstStyle/>
        <a:p>
          <a:endParaRPr kumimoji="1" lang="ja-JP" altLang="en-US"/>
        </a:p>
      </dgm:t>
    </dgm:pt>
    <dgm:pt modelId="{26EF907F-5DFC-4799-BDC1-E20E770CD0A3}" type="sibTrans" cxnId="{43E3EB19-6FC6-4BA8-9BB9-6277F9163D7F}">
      <dgm:prSet/>
      <dgm:spPr/>
      <dgm:t>
        <a:bodyPr/>
        <a:lstStyle/>
        <a:p>
          <a:endParaRPr kumimoji="1" lang="ja-JP" altLang="en-US"/>
        </a:p>
      </dgm:t>
    </dgm:pt>
    <dgm:pt modelId="{B4A54B2F-E128-4F7D-948B-9D0B8048077D}">
      <dgm:prSet phldrT="[テキスト]"/>
      <dgm:spPr/>
      <dgm:t>
        <a:bodyPr/>
        <a:lstStyle/>
        <a:p>
          <a:r>
            <a:rPr kumimoji="1" lang="ja-JP" altLang="en-US"/>
            <a:t>札幌営業所</a:t>
          </a:r>
        </a:p>
      </dgm:t>
    </dgm:pt>
    <dgm:pt modelId="{0E3837C3-B0BA-41EF-BB6E-4EB675788F1D}" type="parTrans" cxnId="{142DA45D-B1BE-4542-8F14-4A48712757A5}">
      <dgm:prSet/>
      <dgm:spPr/>
      <dgm:t>
        <a:bodyPr/>
        <a:lstStyle/>
        <a:p>
          <a:endParaRPr kumimoji="1" lang="ja-JP" altLang="en-US"/>
        </a:p>
      </dgm:t>
    </dgm:pt>
    <dgm:pt modelId="{12339647-2903-43FC-B831-D0BA848F3ADA}" type="sibTrans" cxnId="{142DA45D-B1BE-4542-8F14-4A48712757A5}">
      <dgm:prSet/>
      <dgm:spPr/>
      <dgm:t>
        <a:bodyPr/>
        <a:lstStyle/>
        <a:p>
          <a:endParaRPr kumimoji="1" lang="ja-JP" altLang="en-US"/>
        </a:p>
      </dgm:t>
    </dgm:pt>
    <dgm:pt modelId="{51CF5C44-111B-454E-8D06-2C7F74621719}">
      <dgm:prSet phldrT="[テキスト]"/>
      <dgm:spPr/>
      <dgm:t>
        <a:bodyPr/>
        <a:lstStyle/>
        <a:p>
          <a:r>
            <a:rPr kumimoji="1" lang="ja-JP" altLang="en-US"/>
            <a:t>仙台営業所</a:t>
          </a:r>
        </a:p>
      </dgm:t>
    </dgm:pt>
    <dgm:pt modelId="{77BE0404-40A9-4BD2-B01A-AAF1689E6544}" type="parTrans" cxnId="{6D759AA3-6503-48DF-9725-357FCEFED1EE}">
      <dgm:prSet/>
      <dgm:spPr/>
      <dgm:t>
        <a:bodyPr/>
        <a:lstStyle/>
        <a:p>
          <a:endParaRPr kumimoji="1" lang="ja-JP" altLang="en-US"/>
        </a:p>
      </dgm:t>
    </dgm:pt>
    <dgm:pt modelId="{CCE4F9EA-262B-418C-8075-0189388752BA}" type="sibTrans" cxnId="{6D759AA3-6503-48DF-9725-357FCEFED1EE}">
      <dgm:prSet/>
      <dgm:spPr/>
      <dgm:t>
        <a:bodyPr/>
        <a:lstStyle/>
        <a:p>
          <a:endParaRPr kumimoji="1" lang="ja-JP" altLang="en-US"/>
        </a:p>
      </dgm:t>
    </dgm:pt>
    <dgm:pt modelId="{FB296A99-FDFD-41D9-8176-2EA8C50D945B}">
      <dgm:prSet phldrT="[テキスト]"/>
      <dgm:spPr/>
      <dgm:t>
        <a:bodyPr/>
        <a:lstStyle/>
        <a:p>
          <a:r>
            <a:rPr kumimoji="1" lang="ja-JP" altLang="en-US"/>
            <a:t>東京営業所</a:t>
          </a:r>
        </a:p>
      </dgm:t>
    </dgm:pt>
    <dgm:pt modelId="{0D5AA0A0-A34B-4691-B150-F5D12F15F17E}" type="parTrans" cxnId="{53999DBF-7F6B-4D29-8E9C-885B8377DFAF}">
      <dgm:prSet/>
      <dgm:spPr/>
      <dgm:t>
        <a:bodyPr/>
        <a:lstStyle/>
        <a:p>
          <a:endParaRPr kumimoji="1" lang="ja-JP" altLang="en-US"/>
        </a:p>
      </dgm:t>
    </dgm:pt>
    <dgm:pt modelId="{BE91DA8D-7D2B-4048-BFCF-4A29D7362DEE}" type="sibTrans" cxnId="{53999DBF-7F6B-4D29-8E9C-885B8377DFAF}">
      <dgm:prSet/>
      <dgm:spPr/>
      <dgm:t>
        <a:bodyPr/>
        <a:lstStyle/>
        <a:p>
          <a:endParaRPr kumimoji="1" lang="ja-JP" altLang="en-US"/>
        </a:p>
      </dgm:t>
    </dgm:pt>
    <dgm:pt modelId="{B88D8CE4-335A-4F0F-BF25-0E34A2EF8645}">
      <dgm:prSet phldrT="[テキスト]"/>
      <dgm:spPr/>
      <dgm:t>
        <a:bodyPr/>
        <a:lstStyle/>
        <a:p>
          <a:r>
            <a:rPr kumimoji="1" lang="ja-JP" altLang="en-US"/>
            <a:t>名古屋営業所</a:t>
          </a:r>
        </a:p>
      </dgm:t>
    </dgm:pt>
    <dgm:pt modelId="{54B43EFA-5EBD-4ED2-AAFF-A8998A1279DC}" type="parTrans" cxnId="{AF1C6C71-ACF0-433C-ABB0-733E7B0B051B}">
      <dgm:prSet/>
      <dgm:spPr/>
      <dgm:t>
        <a:bodyPr/>
        <a:lstStyle/>
        <a:p>
          <a:endParaRPr kumimoji="1" lang="ja-JP" altLang="en-US"/>
        </a:p>
      </dgm:t>
    </dgm:pt>
    <dgm:pt modelId="{BC248AA4-3736-452A-B07F-BBB4879690EC}" type="sibTrans" cxnId="{AF1C6C71-ACF0-433C-ABB0-733E7B0B051B}">
      <dgm:prSet/>
      <dgm:spPr/>
      <dgm:t>
        <a:bodyPr/>
        <a:lstStyle/>
        <a:p>
          <a:endParaRPr kumimoji="1" lang="ja-JP" altLang="en-US"/>
        </a:p>
      </dgm:t>
    </dgm:pt>
    <dgm:pt modelId="{E39BE00E-B34B-46A1-A5C5-BC33AA4D5ACB}">
      <dgm:prSet phldrT="[テキスト]"/>
      <dgm:spPr/>
      <dgm:t>
        <a:bodyPr/>
        <a:lstStyle/>
        <a:p>
          <a:r>
            <a:rPr kumimoji="1" lang="ja-JP" altLang="en-US"/>
            <a:t>静岡駐在</a:t>
          </a:r>
        </a:p>
      </dgm:t>
    </dgm:pt>
    <dgm:pt modelId="{5B2AE849-1E22-4930-B24D-DABF3EAF538C}" type="parTrans" cxnId="{2621A5CC-DDE4-44B9-8938-F6CFFFDD374B}">
      <dgm:prSet/>
      <dgm:spPr/>
      <dgm:t>
        <a:bodyPr/>
        <a:lstStyle/>
        <a:p>
          <a:endParaRPr kumimoji="1" lang="ja-JP" altLang="en-US"/>
        </a:p>
      </dgm:t>
    </dgm:pt>
    <dgm:pt modelId="{87319518-9333-4C5D-9E6C-381B7ACC65AB}" type="sibTrans" cxnId="{2621A5CC-DDE4-44B9-8938-F6CFFFDD374B}">
      <dgm:prSet/>
      <dgm:spPr/>
      <dgm:t>
        <a:bodyPr/>
        <a:lstStyle/>
        <a:p>
          <a:endParaRPr kumimoji="1" lang="ja-JP" altLang="en-US"/>
        </a:p>
      </dgm:t>
    </dgm:pt>
    <dgm:pt modelId="{0EE2DA93-45C9-4011-BFCB-AF166DA778AA}">
      <dgm:prSet phldrT="[テキスト]"/>
      <dgm:spPr/>
      <dgm:t>
        <a:bodyPr/>
        <a:lstStyle/>
        <a:p>
          <a:r>
            <a:rPr kumimoji="1" lang="ja-JP" altLang="en-US"/>
            <a:t>西日本エリア</a:t>
          </a:r>
          <a:endParaRPr kumimoji="1" lang="en-US" altLang="ja-JP"/>
        </a:p>
        <a:p>
          <a:r>
            <a:rPr kumimoji="1" lang="ja-JP" altLang="en-US"/>
            <a:t>統括</a:t>
          </a:r>
        </a:p>
      </dgm:t>
    </dgm:pt>
    <dgm:pt modelId="{DB36A63C-BD94-46BB-A2A3-C9510C49AE5C}" type="parTrans" cxnId="{E6CFDDD4-D234-4546-A874-8911992F592C}">
      <dgm:prSet/>
      <dgm:spPr/>
      <dgm:t>
        <a:bodyPr/>
        <a:lstStyle/>
        <a:p>
          <a:endParaRPr kumimoji="1" lang="ja-JP" altLang="en-US"/>
        </a:p>
      </dgm:t>
    </dgm:pt>
    <dgm:pt modelId="{40C5B383-D593-49B5-85B5-3D8CBA41C2FE}" type="sibTrans" cxnId="{E6CFDDD4-D234-4546-A874-8911992F592C}">
      <dgm:prSet/>
      <dgm:spPr/>
      <dgm:t>
        <a:bodyPr/>
        <a:lstStyle/>
        <a:p>
          <a:endParaRPr kumimoji="1" lang="ja-JP" altLang="en-US"/>
        </a:p>
      </dgm:t>
    </dgm:pt>
    <dgm:pt modelId="{2C4A8104-BA99-4CD1-BFB8-63E7BF0474D2}">
      <dgm:prSet phldrT="[テキスト]"/>
      <dgm:spPr/>
      <dgm:t>
        <a:bodyPr/>
        <a:lstStyle/>
        <a:p>
          <a:r>
            <a:rPr kumimoji="1" lang="ja-JP" altLang="en-US"/>
            <a:t>大阪営業所</a:t>
          </a:r>
        </a:p>
      </dgm:t>
    </dgm:pt>
    <dgm:pt modelId="{C32F4A97-AF77-4151-ABE7-C90D0E4D70A1}" type="parTrans" cxnId="{0539EABB-EEEC-463F-8DE0-7D39344BC125}">
      <dgm:prSet/>
      <dgm:spPr/>
      <dgm:t>
        <a:bodyPr/>
        <a:lstStyle/>
        <a:p>
          <a:endParaRPr kumimoji="1" lang="ja-JP" altLang="en-US"/>
        </a:p>
      </dgm:t>
    </dgm:pt>
    <dgm:pt modelId="{C78743F7-2E0F-46F4-A210-35A6A4CEAEC5}" type="sibTrans" cxnId="{0539EABB-EEEC-463F-8DE0-7D39344BC125}">
      <dgm:prSet/>
      <dgm:spPr/>
      <dgm:t>
        <a:bodyPr/>
        <a:lstStyle/>
        <a:p>
          <a:endParaRPr kumimoji="1" lang="ja-JP" altLang="en-US"/>
        </a:p>
      </dgm:t>
    </dgm:pt>
    <dgm:pt modelId="{FB80A882-626B-49B7-96B3-20DF3CACD831}">
      <dgm:prSet phldrT="[テキスト]"/>
      <dgm:spPr/>
      <dgm:t>
        <a:bodyPr/>
        <a:lstStyle/>
        <a:p>
          <a:r>
            <a:rPr kumimoji="1" lang="ja-JP" altLang="en-US"/>
            <a:t>中四国営業所</a:t>
          </a:r>
        </a:p>
      </dgm:t>
    </dgm:pt>
    <dgm:pt modelId="{FDA60042-F436-4BA0-B5EA-A892299655BA}" type="parTrans" cxnId="{D1FA2CCB-F498-4DFD-AAAF-944904515DDB}">
      <dgm:prSet/>
      <dgm:spPr/>
      <dgm:t>
        <a:bodyPr/>
        <a:lstStyle/>
        <a:p>
          <a:endParaRPr kumimoji="1" lang="ja-JP" altLang="en-US"/>
        </a:p>
      </dgm:t>
    </dgm:pt>
    <dgm:pt modelId="{DD289E88-BBEA-4391-8D5B-5DC638D44BB3}" type="sibTrans" cxnId="{D1FA2CCB-F498-4DFD-AAAF-944904515DDB}">
      <dgm:prSet/>
      <dgm:spPr/>
      <dgm:t>
        <a:bodyPr/>
        <a:lstStyle/>
        <a:p>
          <a:endParaRPr kumimoji="1" lang="ja-JP" altLang="en-US"/>
        </a:p>
      </dgm:t>
    </dgm:pt>
    <dgm:pt modelId="{00DD98BF-FC9B-4689-B355-8A9F9A9EB5D3}">
      <dgm:prSet phldrT="[テキスト]"/>
      <dgm:spPr/>
      <dgm:t>
        <a:bodyPr/>
        <a:lstStyle/>
        <a:p>
          <a:r>
            <a:rPr kumimoji="1" lang="ja-JP" altLang="en-US"/>
            <a:t>高松駐在</a:t>
          </a:r>
        </a:p>
      </dgm:t>
    </dgm:pt>
    <dgm:pt modelId="{0C926F18-DD0C-4D0E-9CFE-82880064A435}" type="parTrans" cxnId="{8D6854AB-E5F4-4382-950C-F73C0B2708DA}">
      <dgm:prSet/>
      <dgm:spPr/>
      <dgm:t>
        <a:bodyPr/>
        <a:lstStyle/>
        <a:p>
          <a:endParaRPr kumimoji="1" lang="ja-JP" altLang="en-US"/>
        </a:p>
      </dgm:t>
    </dgm:pt>
    <dgm:pt modelId="{F8DA76CA-B6B1-4409-BAA7-A8978BCFA473}" type="sibTrans" cxnId="{8D6854AB-E5F4-4382-950C-F73C0B2708DA}">
      <dgm:prSet/>
      <dgm:spPr/>
      <dgm:t>
        <a:bodyPr/>
        <a:lstStyle/>
        <a:p>
          <a:endParaRPr kumimoji="1" lang="ja-JP" altLang="en-US"/>
        </a:p>
      </dgm:t>
    </dgm:pt>
    <dgm:pt modelId="{CCAAC380-D8E7-408B-9741-B3FA187DEADA}">
      <dgm:prSet phldrT="[テキスト]"/>
      <dgm:spPr/>
      <dgm:t>
        <a:bodyPr/>
        <a:lstStyle/>
        <a:p>
          <a:r>
            <a:rPr kumimoji="1" lang="ja-JP" altLang="en-US"/>
            <a:t>福岡営業所</a:t>
          </a:r>
        </a:p>
      </dgm:t>
    </dgm:pt>
    <dgm:pt modelId="{A56B1E03-F23C-465F-9829-343A8334BF5A}" type="parTrans" cxnId="{8A07748B-2F0D-4199-AA9E-CCDB153AF573}">
      <dgm:prSet/>
      <dgm:spPr/>
      <dgm:t>
        <a:bodyPr/>
        <a:lstStyle/>
        <a:p>
          <a:endParaRPr kumimoji="1" lang="ja-JP" altLang="en-US"/>
        </a:p>
      </dgm:t>
    </dgm:pt>
    <dgm:pt modelId="{C1E957EA-BFB6-417F-B850-3014D40F9712}" type="sibTrans" cxnId="{8A07748B-2F0D-4199-AA9E-CCDB153AF573}">
      <dgm:prSet/>
      <dgm:spPr/>
      <dgm:t>
        <a:bodyPr/>
        <a:lstStyle/>
        <a:p>
          <a:endParaRPr kumimoji="1" lang="ja-JP" altLang="en-US"/>
        </a:p>
      </dgm:t>
    </dgm:pt>
    <dgm:pt modelId="{4497222F-3DF0-4240-A65E-0E8466EFFF2D}">
      <dgm:prSet phldrT="[テキスト]"/>
      <dgm:spPr>
        <a:ln>
          <a:noFill/>
        </a:ln>
      </dgm:spPr>
      <dgm:t>
        <a:bodyPr/>
        <a:lstStyle/>
        <a:p>
          <a:r>
            <a:rPr kumimoji="1" lang="ja-JP" altLang="en-US"/>
            <a:t>（管理部門）</a:t>
          </a:r>
        </a:p>
      </dgm:t>
    </dgm:pt>
    <dgm:pt modelId="{7BF4B117-4F54-49AE-854B-48AD21109015}" type="parTrans" cxnId="{4E334804-AF30-4A8D-81E3-A06F8F0DD618}">
      <dgm:prSet/>
      <dgm:spPr/>
      <dgm:t>
        <a:bodyPr/>
        <a:lstStyle/>
        <a:p>
          <a:endParaRPr kumimoji="1" lang="ja-JP" altLang="en-US"/>
        </a:p>
      </dgm:t>
    </dgm:pt>
    <dgm:pt modelId="{ECC0FCE5-1D3D-4EB3-A233-82DE2B06342A}" type="sibTrans" cxnId="{4E334804-AF30-4A8D-81E3-A06F8F0DD618}">
      <dgm:prSet/>
      <dgm:spPr/>
      <dgm:t>
        <a:bodyPr/>
        <a:lstStyle/>
        <a:p>
          <a:endParaRPr kumimoji="1" lang="ja-JP" altLang="en-US"/>
        </a:p>
      </dgm:t>
    </dgm:pt>
    <dgm:pt modelId="{59719079-714A-49AE-8C57-C035CED7AABE}">
      <dgm:prSet phldrT="[テキスト]"/>
      <dgm:spPr/>
      <dgm:t>
        <a:bodyPr/>
        <a:lstStyle/>
        <a:p>
          <a:r>
            <a:rPr kumimoji="1" lang="ja-JP" altLang="en-US"/>
            <a:t>管理統括室</a:t>
          </a:r>
        </a:p>
      </dgm:t>
    </dgm:pt>
    <dgm:pt modelId="{91872541-33DA-4479-B46D-9478273D1746}" type="parTrans" cxnId="{A31FBD7E-9397-45CB-B71F-2067FD0AFF09}">
      <dgm:prSet/>
      <dgm:spPr/>
      <dgm:t>
        <a:bodyPr/>
        <a:lstStyle/>
        <a:p>
          <a:endParaRPr kumimoji="1" lang="ja-JP" altLang="en-US"/>
        </a:p>
      </dgm:t>
    </dgm:pt>
    <dgm:pt modelId="{7CFD75AE-8C3E-4FB4-9BE5-DF9D38CCBD9B}" type="sibTrans" cxnId="{A31FBD7E-9397-45CB-B71F-2067FD0AFF09}">
      <dgm:prSet/>
      <dgm:spPr/>
      <dgm:t>
        <a:bodyPr/>
        <a:lstStyle/>
        <a:p>
          <a:endParaRPr kumimoji="1" lang="ja-JP" altLang="en-US"/>
        </a:p>
      </dgm:t>
    </dgm:pt>
    <dgm:pt modelId="{DA8281DC-5464-4A56-8463-CEA54C98B941}">
      <dgm:prSet phldrT="[テキスト]"/>
      <dgm:spPr/>
      <dgm:t>
        <a:bodyPr/>
        <a:lstStyle/>
        <a:p>
          <a:r>
            <a:rPr kumimoji="1" lang="ja-JP" altLang="en-US"/>
            <a:t>営業戦略</a:t>
          </a:r>
          <a:endParaRPr kumimoji="1" lang="en-US" altLang="ja-JP"/>
        </a:p>
        <a:p>
          <a:r>
            <a:rPr kumimoji="1" lang="ja-JP" altLang="en-US"/>
            <a:t>国内統括</a:t>
          </a:r>
        </a:p>
      </dgm:t>
    </dgm:pt>
    <dgm:pt modelId="{FDB2A4F5-4A0D-41D9-8384-1C88DE8D3F84}" type="sibTrans" cxnId="{38AB06FF-E715-4C25-8CE7-CCBAF7B70854}">
      <dgm:prSet/>
      <dgm:spPr/>
      <dgm:t>
        <a:bodyPr/>
        <a:lstStyle/>
        <a:p>
          <a:endParaRPr kumimoji="1" lang="ja-JP" altLang="en-US"/>
        </a:p>
      </dgm:t>
    </dgm:pt>
    <dgm:pt modelId="{BAF74707-71C2-40DF-A82B-56782730EA24}" type="parTrans" cxnId="{38AB06FF-E715-4C25-8CE7-CCBAF7B70854}">
      <dgm:prSet/>
      <dgm:spPr/>
      <dgm:t>
        <a:bodyPr/>
        <a:lstStyle/>
        <a:p>
          <a:endParaRPr kumimoji="1" lang="ja-JP" altLang="en-US"/>
        </a:p>
      </dgm:t>
    </dgm:pt>
    <dgm:pt modelId="{CF5042E0-E810-4FD1-81B1-0D638F96047F}" type="pres">
      <dgm:prSet presAssocID="{7FD53369-EE67-4B28-94D6-D047B41C8435}" presName="mainComposite" presStyleCnt="0">
        <dgm:presLayoutVars>
          <dgm:chPref val="1"/>
          <dgm:dir/>
          <dgm:animOne val="branch"/>
          <dgm:animLvl val="lvl"/>
          <dgm:resizeHandles val="exact"/>
        </dgm:presLayoutVars>
      </dgm:prSet>
      <dgm:spPr/>
    </dgm:pt>
    <dgm:pt modelId="{1CA45032-0B4D-46D4-9C5A-730954129609}" type="pres">
      <dgm:prSet presAssocID="{7FD53369-EE67-4B28-94D6-D047B41C8435}" presName="hierFlow" presStyleCnt="0"/>
      <dgm:spPr/>
    </dgm:pt>
    <dgm:pt modelId="{3A38FC6A-C234-4307-8A48-F4520B7B286F}" type="pres">
      <dgm:prSet presAssocID="{7FD53369-EE67-4B28-94D6-D047B41C8435}" presName="hierChild1" presStyleCnt="0">
        <dgm:presLayoutVars>
          <dgm:chPref val="1"/>
          <dgm:animOne val="branch"/>
          <dgm:animLvl val="lvl"/>
        </dgm:presLayoutVars>
      </dgm:prSet>
      <dgm:spPr/>
    </dgm:pt>
    <dgm:pt modelId="{3CE31883-A5F6-415A-816D-A5504F835FC4}" type="pres">
      <dgm:prSet presAssocID="{FD36462A-73E3-485F-A2FC-D0FE8144DC04}" presName="Name14" presStyleCnt="0"/>
      <dgm:spPr/>
    </dgm:pt>
    <dgm:pt modelId="{A839AEA7-26EB-4B18-848A-BA01FB03ED8C}" type="pres">
      <dgm:prSet presAssocID="{FD36462A-73E3-485F-A2FC-D0FE8144DC04}" presName="level1Shape" presStyleLbl="node0" presStyleIdx="0" presStyleCnt="1">
        <dgm:presLayoutVars>
          <dgm:chPref val="3"/>
        </dgm:presLayoutVars>
      </dgm:prSet>
      <dgm:spPr/>
    </dgm:pt>
    <dgm:pt modelId="{EAF27A60-752D-4A3D-98E0-BABAF3F6BC01}" type="pres">
      <dgm:prSet presAssocID="{FD36462A-73E3-485F-A2FC-D0FE8144DC04}" presName="hierChild2" presStyleCnt="0"/>
      <dgm:spPr/>
    </dgm:pt>
    <dgm:pt modelId="{D4FA970A-8CC2-4DFA-9870-DA45E0A2498E}" type="pres">
      <dgm:prSet presAssocID="{7BF4B117-4F54-49AE-854B-48AD21109015}" presName="Name19" presStyleLbl="parChTrans1D2" presStyleIdx="0" presStyleCnt="2"/>
      <dgm:spPr/>
    </dgm:pt>
    <dgm:pt modelId="{0E18B685-1B89-4F36-AD42-DF17693DA7AA}" type="pres">
      <dgm:prSet presAssocID="{4497222F-3DF0-4240-A65E-0E8466EFFF2D}" presName="Name21" presStyleCnt="0"/>
      <dgm:spPr/>
    </dgm:pt>
    <dgm:pt modelId="{ABF8707F-ABB4-4313-BF8D-D5DC13A814C5}" type="pres">
      <dgm:prSet presAssocID="{4497222F-3DF0-4240-A65E-0E8466EFFF2D}" presName="level2Shape" presStyleLbl="node2" presStyleIdx="0" presStyleCnt="2"/>
      <dgm:spPr/>
    </dgm:pt>
    <dgm:pt modelId="{B2214CA8-34EB-4DAF-99D4-4FF8C989F255}" type="pres">
      <dgm:prSet presAssocID="{4497222F-3DF0-4240-A65E-0E8466EFFF2D}" presName="hierChild3" presStyleCnt="0"/>
      <dgm:spPr/>
    </dgm:pt>
    <dgm:pt modelId="{5B526DB2-C0F7-4111-8246-8788863DC27F}" type="pres">
      <dgm:prSet presAssocID="{91872541-33DA-4479-B46D-9478273D1746}" presName="Name19" presStyleLbl="parChTrans1D3" presStyleIdx="0" presStyleCnt="5"/>
      <dgm:spPr/>
    </dgm:pt>
    <dgm:pt modelId="{578C396B-8092-4AA6-AC5E-AF6545480680}" type="pres">
      <dgm:prSet presAssocID="{59719079-714A-49AE-8C57-C035CED7AABE}" presName="Name21" presStyleCnt="0"/>
      <dgm:spPr/>
    </dgm:pt>
    <dgm:pt modelId="{ECAD3D8F-3CDA-4E0A-B687-4BF3B97C9058}" type="pres">
      <dgm:prSet presAssocID="{59719079-714A-49AE-8C57-C035CED7AABE}" presName="level2Shape" presStyleLbl="node3" presStyleIdx="0" presStyleCnt="5"/>
      <dgm:spPr/>
    </dgm:pt>
    <dgm:pt modelId="{EBB2D5F9-6875-400A-AC22-556F80C73EA2}" type="pres">
      <dgm:prSet presAssocID="{59719079-714A-49AE-8C57-C035CED7AABE}" presName="hierChild3" presStyleCnt="0"/>
      <dgm:spPr/>
    </dgm:pt>
    <dgm:pt modelId="{2E78CB62-A650-403E-BAC1-258D0B1AD5CF}" type="pres">
      <dgm:prSet presAssocID="{CD89B53B-922D-4463-B467-8B9FEB6DC266}" presName="Name19" presStyleLbl="parChTrans1D2" presStyleIdx="1" presStyleCnt="2"/>
      <dgm:spPr/>
    </dgm:pt>
    <dgm:pt modelId="{83E395C1-208A-478A-BA03-40B4A8A22EA9}" type="pres">
      <dgm:prSet presAssocID="{F762C2EC-2223-46D0-A6AC-9DF5D6A90023}" presName="Name21" presStyleCnt="0"/>
      <dgm:spPr/>
    </dgm:pt>
    <dgm:pt modelId="{63F1AD27-7E8C-40D1-B481-F9070D5111FA}" type="pres">
      <dgm:prSet presAssocID="{F762C2EC-2223-46D0-A6AC-9DF5D6A90023}" presName="level2Shape" presStyleLbl="node2" presStyleIdx="1" presStyleCnt="2"/>
      <dgm:spPr/>
    </dgm:pt>
    <dgm:pt modelId="{96F74880-4C28-44A2-8400-018FB0CE600E}" type="pres">
      <dgm:prSet presAssocID="{F762C2EC-2223-46D0-A6AC-9DF5D6A90023}" presName="hierChild3" presStyleCnt="0"/>
      <dgm:spPr/>
    </dgm:pt>
    <dgm:pt modelId="{7E4E3413-CB22-4423-BF59-020A96FF274F}" type="pres">
      <dgm:prSet presAssocID="{BAF74707-71C2-40DF-A82B-56782730EA24}" presName="Name19" presStyleLbl="parChTrans1D3" presStyleIdx="1" presStyleCnt="5"/>
      <dgm:spPr/>
    </dgm:pt>
    <dgm:pt modelId="{51D2CE5D-9969-49FD-94F6-A526625256A9}" type="pres">
      <dgm:prSet presAssocID="{DA8281DC-5464-4A56-8463-CEA54C98B941}" presName="Name21" presStyleCnt="0"/>
      <dgm:spPr/>
    </dgm:pt>
    <dgm:pt modelId="{FE724FF7-03B9-4CBD-BE6D-BE2C7D2C9B0E}" type="pres">
      <dgm:prSet presAssocID="{DA8281DC-5464-4A56-8463-CEA54C98B941}" presName="level2Shape" presStyleLbl="node3" presStyleIdx="1" presStyleCnt="5"/>
      <dgm:spPr/>
    </dgm:pt>
    <dgm:pt modelId="{811D3BC3-9B3D-4ADA-B87B-68AD41127E2D}" type="pres">
      <dgm:prSet presAssocID="{DA8281DC-5464-4A56-8463-CEA54C98B941}" presName="hierChild3" presStyleCnt="0"/>
      <dgm:spPr/>
    </dgm:pt>
    <dgm:pt modelId="{AFFE7B2E-4CCC-41A1-B9B2-78DC44D882A4}" type="pres">
      <dgm:prSet presAssocID="{4E998906-7030-4031-87E1-06DF78CB73DB}" presName="Name19" presStyleLbl="parChTrans1D3" presStyleIdx="2" presStyleCnt="5"/>
      <dgm:spPr/>
    </dgm:pt>
    <dgm:pt modelId="{5D68D487-96B2-4E19-9FA5-F853F097917F}" type="pres">
      <dgm:prSet presAssocID="{C6C0B683-E864-406C-A201-38EF81F53A74}" presName="Name21" presStyleCnt="0"/>
      <dgm:spPr/>
    </dgm:pt>
    <dgm:pt modelId="{6F216A8E-2FAD-4598-85F5-EF4DBB59F899}" type="pres">
      <dgm:prSet presAssocID="{C6C0B683-E864-406C-A201-38EF81F53A74}" presName="level2Shape" presStyleLbl="node3" presStyleIdx="2" presStyleCnt="5"/>
      <dgm:spPr/>
    </dgm:pt>
    <dgm:pt modelId="{63089CD5-08CA-427D-8B05-014433434B02}" type="pres">
      <dgm:prSet presAssocID="{C6C0B683-E864-406C-A201-38EF81F53A74}" presName="hierChild3" presStyleCnt="0"/>
      <dgm:spPr/>
    </dgm:pt>
    <dgm:pt modelId="{4242B780-9D3F-4481-A42E-D233F4E49CD4}" type="pres">
      <dgm:prSet presAssocID="{0E3837C3-B0BA-41EF-BB6E-4EB675788F1D}" presName="Name19" presStyleLbl="parChTrans1D4" presStyleIdx="0" presStyleCnt="9"/>
      <dgm:spPr/>
    </dgm:pt>
    <dgm:pt modelId="{6E7AF1B5-0D5A-4A41-AE1D-C07BC0715F34}" type="pres">
      <dgm:prSet presAssocID="{B4A54B2F-E128-4F7D-948B-9D0B8048077D}" presName="Name21" presStyleCnt="0"/>
      <dgm:spPr/>
    </dgm:pt>
    <dgm:pt modelId="{D5F59230-A6FA-4AB6-9BBB-8DCBC3A9DCF8}" type="pres">
      <dgm:prSet presAssocID="{B4A54B2F-E128-4F7D-948B-9D0B8048077D}" presName="level2Shape" presStyleLbl="node4" presStyleIdx="0" presStyleCnt="9"/>
      <dgm:spPr/>
    </dgm:pt>
    <dgm:pt modelId="{4BC6594A-CDD9-427E-BB92-60AD986BF714}" type="pres">
      <dgm:prSet presAssocID="{B4A54B2F-E128-4F7D-948B-9D0B8048077D}" presName="hierChild3" presStyleCnt="0"/>
      <dgm:spPr/>
    </dgm:pt>
    <dgm:pt modelId="{06CDAC61-686F-48A3-BA8E-A80FD73E5B7B}" type="pres">
      <dgm:prSet presAssocID="{77BE0404-40A9-4BD2-B01A-AAF1689E6544}" presName="Name19" presStyleLbl="parChTrans1D4" presStyleIdx="1" presStyleCnt="9"/>
      <dgm:spPr/>
    </dgm:pt>
    <dgm:pt modelId="{42C67D70-040A-46B9-9C71-4258E613A93B}" type="pres">
      <dgm:prSet presAssocID="{51CF5C44-111B-454E-8D06-2C7F74621719}" presName="Name21" presStyleCnt="0"/>
      <dgm:spPr/>
    </dgm:pt>
    <dgm:pt modelId="{6C87504F-B985-46E6-84AC-667EB8FC6092}" type="pres">
      <dgm:prSet presAssocID="{51CF5C44-111B-454E-8D06-2C7F74621719}" presName="level2Shape" presStyleLbl="node4" presStyleIdx="1" presStyleCnt="9"/>
      <dgm:spPr/>
    </dgm:pt>
    <dgm:pt modelId="{A1BF0EBA-40C5-4523-A1DA-E919A25B9D96}" type="pres">
      <dgm:prSet presAssocID="{51CF5C44-111B-454E-8D06-2C7F74621719}" presName="hierChild3" presStyleCnt="0"/>
      <dgm:spPr/>
    </dgm:pt>
    <dgm:pt modelId="{A00AFE82-CA62-4B40-84E2-EA5E5FD89D2F}" type="pres">
      <dgm:prSet presAssocID="{8DDA9CB9-142A-4F9E-92C1-3B6D43B0C01E}" presName="Name19" presStyleLbl="parChTrans1D3" presStyleIdx="3" presStyleCnt="5"/>
      <dgm:spPr/>
    </dgm:pt>
    <dgm:pt modelId="{92C90D73-901E-455E-94A3-D6D216AF3A3A}" type="pres">
      <dgm:prSet presAssocID="{E3F06F32-8735-4676-8C8A-12F71869493D}" presName="Name21" presStyleCnt="0"/>
      <dgm:spPr/>
    </dgm:pt>
    <dgm:pt modelId="{4C935AEC-2258-4D91-A36F-27BDF14EE08C}" type="pres">
      <dgm:prSet presAssocID="{E3F06F32-8735-4676-8C8A-12F71869493D}" presName="level2Shape" presStyleLbl="node3" presStyleIdx="3" presStyleCnt="5"/>
      <dgm:spPr/>
    </dgm:pt>
    <dgm:pt modelId="{0D2C5498-BD19-41D6-9E6C-BD36EF6791FF}" type="pres">
      <dgm:prSet presAssocID="{E3F06F32-8735-4676-8C8A-12F71869493D}" presName="hierChild3" presStyleCnt="0"/>
      <dgm:spPr/>
    </dgm:pt>
    <dgm:pt modelId="{2691D59F-4E26-427E-8188-341E3DF47BFC}" type="pres">
      <dgm:prSet presAssocID="{0D5AA0A0-A34B-4691-B150-F5D12F15F17E}" presName="Name19" presStyleLbl="parChTrans1D4" presStyleIdx="2" presStyleCnt="9"/>
      <dgm:spPr/>
    </dgm:pt>
    <dgm:pt modelId="{B69B92F0-4A76-4BB5-8F51-0C75F9A8160F}" type="pres">
      <dgm:prSet presAssocID="{FB296A99-FDFD-41D9-8176-2EA8C50D945B}" presName="Name21" presStyleCnt="0"/>
      <dgm:spPr/>
    </dgm:pt>
    <dgm:pt modelId="{C4307BD2-4991-4D08-963C-328974203B8E}" type="pres">
      <dgm:prSet presAssocID="{FB296A99-FDFD-41D9-8176-2EA8C50D945B}" presName="level2Shape" presStyleLbl="node4" presStyleIdx="2" presStyleCnt="9"/>
      <dgm:spPr/>
    </dgm:pt>
    <dgm:pt modelId="{5AF91DF4-A8A0-4457-8D1C-24478D1A13E3}" type="pres">
      <dgm:prSet presAssocID="{FB296A99-FDFD-41D9-8176-2EA8C50D945B}" presName="hierChild3" presStyleCnt="0"/>
      <dgm:spPr/>
    </dgm:pt>
    <dgm:pt modelId="{9747ED1E-0827-4B2A-8124-A73602B51139}" type="pres">
      <dgm:prSet presAssocID="{54B43EFA-5EBD-4ED2-AAFF-A8998A1279DC}" presName="Name19" presStyleLbl="parChTrans1D4" presStyleIdx="3" presStyleCnt="9"/>
      <dgm:spPr/>
    </dgm:pt>
    <dgm:pt modelId="{44C8DE72-AB46-435C-831C-593F5CA62933}" type="pres">
      <dgm:prSet presAssocID="{B88D8CE4-335A-4F0F-BF25-0E34A2EF8645}" presName="Name21" presStyleCnt="0"/>
      <dgm:spPr/>
    </dgm:pt>
    <dgm:pt modelId="{D50F7519-F85C-4D30-AC95-907495C41162}" type="pres">
      <dgm:prSet presAssocID="{B88D8CE4-335A-4F0F-BF25-0E34A2EF8645}" presName="level2Shape" presStyleLbl="node4" presStyleIdx="3" presStyleCnt="9"/>
      <dgm:spPr/>
    </dgm:pt>
    <dgm:pt modelId="{D7477F68-897F-4518-9756-D5937066F2C2}" type="pres">
      <dgm:prSet presAssocID="{B88D8CE4-335A-4F0F-BF25-0E34A2EF8645}" presName="hierChild3" presStyleCnt="0"/>
      <dgm:spPr/>
    </dgm:pt>
    <dgm:pt modelId="{4526101D-A042-4600-B297-6EF9DB2D5905}" type="pres">
      <dgm:prSet presAssocID="{5B2AE849-1E22-4930-B24D-DABF3EAF538C}" presName="Name19" presStyleLbl="parChTrans1D4" presStyleIdx="4" presStyleCnt="9"/>
      <dgm:spPr/>
    </dgm:pt>
    <dgm:pt modelId="{7AB7DBEF-0043-4770-85A6-41CECD0C09E4}" type="pres">
      <dgm:prSet presAssocID="{E39BE00E-B34B-46A1-A5C5-BC33AA4D5ACB}" presName="Name21" presStyleCnt="0"/>
      <dgm:spPr/>
    </dgm:pt>
    <dgm:pt modelId="{DE74D166-F0E9-4537-BA53-54979AAD18A2}" type="pres">
      <dgm:prSet presAssocID="{E39BE00E-B34B-46A1-A5C5-BC33AA4D5ACB}" presName="level2Shape" presStyleLbl="node4" presStyleIdx="4" presStyleCnt="9"/>
      <dgm:spPr/>
    </dgm:pt>
    <dgm:pt modelId="{07E624B5-FD4A-472B-80E9-1769E43A8257}" type="pres">
      <dgm:prSet presAssocID="{E39BE00E-B34B-46A1-A5C5-BC33AA4D5ACB}" presName="hierChild3" presStyleCnt="0"/>
      <dgm:spPr/>
    </dgm:pt>
    <dgm:pt modelId="{7ABA3D8C-8A9F-45FF-A120-9F97777BA26C}" type="pres">
      <dgm:prSet presAssocID="{DB36A63C-BD94-46BB-A2A3-C9510C49AE5C}" presName="Name19" presStyleLbl="parChTrans1D3" presStyleIdx="4" presStyleCnt="5"/>
      <dgm:spPr/>
    </dgm:pt>
    <dgm:pt modelId="{7F3FEA6D-AF7E-47C7-9969-5AF15B86FC95}" type="pres">
      <dgm:prSet presAssocID="{0EE2DA93-45C9-4011-BFCB-AF166DA778AA}" presName="Name21" presStyleCnt="0"/>
      <dgm:spPr/>
    </dgm:pt>
    <dgm:pt modelId="{9BF0BD96-D653-4F84-BEED-039603711F81}" type="pres">
      <dgm:prSet presAssocID="{0EE2DA93-45C9-4011-BFCB-AF166DA778AA}" presName="level2Shape" presStyleLbl="node3" presStyleIdx="4" presStyleCnt="5"/>
      <dgm:spPr/>
    </dgm:pt>
    <dgm:pt modelId="{7DECE937-26E7-4D87-8237-FBD7657ED487}" type="pres">
      <dgm:prSet presAssocID="{0EE2DA93-45C9-4011-BFCB-AF166DA778AA}" presName="hierChild3" presStyleCnt="0"/>
      <dgm:spPr/>
    </dgm:pt>
    <dgm:pt modelId="{FA25D16D-6D7B-4A24-808A-613654188775}" type="pres">
      <dgm:prSet presAssocID="{C32F4A97-AF77-4151-ABE7-C90D0E4D70A1}" presName="Name19" presStyleLbl="parChTrans1D4" presStyleIdx="5" presStyleCnt="9"/>
      <dgm:spPr/>
    </dgm:pt>
    <dgm:pt modelId="{DC7116C0-92D4-4499-8F1C-76CC1DA67A2E}" type="pres">
      <dgm:prSet presAssocID="{2C4A8104-BA99-4CD1-BFB8-63E7BF0474D2}" presName="Name21" presStyleCnt="0"/>
      <dgm:spPr/>
    </dgm:pt>
    <dgm:pt modelId="{5340F20A-D223-4824-8399-07488DDA873B}" type="pres">
      <dgm:prSet presAssocID="{2C4A8104-BA99-4CD1-BFB8-63E7BF0474D2}" presName="level2Shape" presStyleLbl="node4" presStyleIdx="5" presStyleCnt="9"/>
      <dgm:spPr/>
    </dgm:pt>
    <dgm:pt modelId="{3C36715F-3949-4C6D-9091-AC1C8D84F418}" type="pres">
      <dgm:prSet presAssocID="{2C4A8104-BA99-4CD1-BFB8-63E7BF0474D2}" presName="hierChild3" presStyleCnt="0"/>
      <dgm:spPr/>
    </dgm:pt>
    <dgm:pt modelId="{25E48189-930D-476E-8E01-173B93D9639E}" type="pres">
      <dgm:prSet presAssocID="{FDA60042-F436-4BA0-B5EA-A892299655BA}" presName="Name19" presStyleLbl="parChTrans1D4" presStyleIdx="6" presStyleCnt="9"/>
      <dgm:spPr/>
    </dgm:pt>
    <dgm:pt modelId="{6FB32A1F-3D37-4AC4-932B-430E0F0287A1}" type="pres">
      <dgm:prSet presAssocID="{FB80A882-626B-49B7-96B3-20DF3CACD831}" presName="Name21" presStyleCnt="0"/>
      <dgm:spPr/>
    </dgm:pt>
    <dgm:pt modelId="{17027CD8-E2E7-4B83-82C2-F8AA2CB7E03D}" type="pres">
      <dgm:prSet presAssocID="{FB80A882-626B-49B7-96B3-20DF3CACD831}" presName="level2Shape" presStyleLbl="node4" presStyleIdx="6" presStyleCnt="9"/>
      <dgm:spPr/>
    </dgm:pt>
    <dgm:pt modelId="{10A7F48E-C433-4033-ADB5-B8C8D990349B}" type="pres">
      <dgm:prSet presAssocID="{FB80A882-626B-49B7-96B3-20DF3CACD831}" presName="hierChild3" presStyleCnt="0"/>
      <dgm:spPr/>
    </dgm:pt>
    <dgm:pt modelId="{63A6E284-DE91-4FCF-BCFD-308EFD1C292B}" type="pres">
      <dgm:prSet presAssocID="{0C926F18-DD0C-4D0E-9CFE-82880064A435}" presName="Name19" presStyleLbl="parChTrans1D4" presStyleIdx="7" presStyleCnt="9"/>
      <dgm:spPr/>
    </dgm:pt>
    <dgm:pt modelId="{DFFBF4A1-722D-41E2-A208-E6B2A60FE14C}" type="pres">
      <dgm:prSet presAssocID="{00DD98BF-FC9B-4689-B355-8A9F9A9EB5D3}" presName="Name21" presStyleCnt="0"/>
      <dgm:spPr/>
    </dgm:pt>
    <dgm:pt modelId="{F90854E8-F8AA-4604-8D48-76CB721B9119}" type="pres">
      <dgm:prSet presAssocID="{00DD98BF-FC9B-4689-B355-8A9F9A9EB5D3}" presName="level2Shape" presStyleLbl="node4" presStyleIdx="7" presStyleCnt="9"/>
      <dgm:spPr/>
    </dgm:pt>
    <dgm:pt modelId="{F0A8F85C-4A52-4327-92B7-ED90C541FE5F}" type="pres">
      <dgm:prSet presAssocID="{00DD98BF-FC9B-4689-B355-8A9F9A9EB5D3}" presName="hierChild3" presStyleCnt="0"/>
      <dgm:spPr/>
    </dgm:pt>
    <dgm:pt modelId="{84E85DEE-4759-4E9E-82BC-7F030732A222}" type="pres">
      <dgm:prSet presAssocID="{A56B1E03-F23C-465F-9829-343A8334BF5A}" presName="Name19" presStyleLbl="parChTrans1D4" presStyleIdx="8" presStyleCnt="9"/>
      <dgm:spPr/>
    </dgm:pt>
    <dgm:pt modelId="{E89BEF20-709D-44E3-BFD5-B5786ABB28C8}" type="pres">
      <dgm:prSet presAssocID="{CCAAC380-D8E7-408B-9741-B3FA187DEADA}" presName="Name21" presStyleCnt="0"/>
      <dgm:spPr/>
    </dgm:pt>
    <dgm:pt modelId="{55736E0F-8B0D-4A30-BBCC-49FC951F8164}" type="pres">
      <dgm:prSet presAssocID="{CCAAC380-D8E7-408B-9741-B3FA187DEADA}" presName="level2Shape" presStyleLbl="node4" presStyleIdx="8" presStyleCnt="9"/>
      <dgm:spPr/>
    </dgm:pt>
    <dgm:pt modelId="{377D2200-2C02-4AA6-88AB-D87A97370786}" type="pres">
      <dgm:prSet presAssocID="{CCAAC380-D8E7-408B-9741-B3FA187DEADA}" presName="hierChild3" presStyleCnt="0"/>
      <dgm:spPr/>
    </dgm:pt>
    <dgm:pt modelId="{367F0582-A5B2-4ECF-BFCA-BCE759377F3D}" type="pres">
      <dgm:prSet presAssocID="{7FD53369-EE67-4B28-94D6-D047B41C8435}" presName="bgShapesFlow" presStyleCnt="0"/>
      <dgm:spPr/>
    </dgm:pt>
  </dgm:ptLst>
  <dgm:cxnLst>
    <dgm:cxn modelId="{E89FDB00-935A-4B57-BBC2-7A01296B5992}" type="presOf" srcId="{2C4A8104-BA99-4CD1-BFB8-63E7BF0474D2}" destId="{5340F20A-D223-4824-8399-07488DDA873B}" srcOrd="0" destOrd="0" presId="urn:microsoft.com/office/officeart/2005/8/layout/hierarchy6"/>
    <dgm:cxn modelId="{68B6CA01-FE73-4DCE-BC4B-BC15FACE1C38}" type="presOf" srcId="{C32F4A97-AF77-4151-ABE7-C90D0E4D70A1}" destId="{FA25D16D-6D7B-4A24-808A-613654188775}" srcOrd="0" destOrd="0" presId="urn:microsoft.com/office/officeart/2005/8/layout/hierarchy6"/>
    <dgm:cxn modelId="{1DFE1A04-2DDC-4BB0-A38B-372BC0E4A612}" type="presOf" srcId="{7FD53369-EE67-4B28-94D6-D047B41C8435}" destId="{CF5042E0-E810-4FD1-81B1-0D638F96047F}" srcOrd="0" destOrd="0" presId="urn:microsoft.com/office/officeart/2005/8/layout/hierarchy6"/>
    <dgm:cxn modelId="{4E334804-AF30-4A8D-81E3-A06F8F0DD618}" srcId="{FD36462A-73E3-485F-A2FC-D0FE8144DC04}" destId="{4497222F-3DF0-4240-A65E-0E8466EFFF2D}" srcOrd="0" destOrd="0" parTransId="{7BF4B117-4F54-49AE-854B-48AD21109015}" sibTransId="{ECC0FCE5-1D3D-4EB3-A233-82DE2B06342A}"/>
    <dgm:cxn modelId="{1B6E8107-3077-485F-8933-C33C1D027C8B}" type="presOf" srcId="{59719079-714A-49AE-8C57-C035CED7AABE}" destId="{ECAD3D8F-3CDA-4E0A-B687-4BF3B97C9058}" srcOrd="0" destOrd="0" presId="urn:microsoft.com/office/officeart/2005/8/layout/hierarchy6"/>
    <dgm:cxn modelId="{92F6420F-0CBC-4991-A538-39C77F7200F1}" srcId="{FD36462A-73E3-485F-A2FC-D0FE8144DC04}" destId="{F762C2EC-2223-46D0-A6AC-9DF5D6A90023}" srcOrd="1" destOrd="0" parTransId="{CD89B53B-922D-4463-B467-8B9FEB6DC266}" sibTransId="{1F333F4A-8015-4831-9FA6-1DEBE6A4DD5F}"/>
    <dgm:cxn modelId="{43E3EB19-6FC6-4BA8-9BB9-6277F9163D7F}" srcId="{F762C2EC-2223-46D0-A6AC-9DF5D6A90023}" destId="{E3F06F32-8735-4676-8C8A-12F71869493D}" srcOrd="2" destOrd="0" parTransId="{8DDA9CB9-142A-4F9E-92C1-3B6D43B0C01E}" sibTransId="{26EF907F-5DFC-4799-BDC1-E20E770CD0A3}"/>
    <dgm:cxn modelId="{029CF321-FECD-4919-BCC8-D7F3273F27FE}" type="presOf" srcId="{8DDA9CB9-142A-4F9E-92C1-3B6D43B0C01E}" destId="{A00AFE82-CA62-4B40-84E2-EA5E5FD89D2F}" srcOrd="0" destOrd="0" presId="urn:microsoft.com/office/officeart/2005/8/layout/hierarchy6"/>
    <dgm:cxn modelId="{E5905725-BF31-485E-B216-1845106DA1BE}" type="presOf" srcId="{0C926F18-DD0C-4D0E-9CFE-82880064A435}" destId="{63A6E284-DE91-4FCF-BCFD-308EFD1C292B}" srcOrd="0" destOrd="0" presId="urn:microsoft.com/office/officeart/2005/8/layout/hierarchy6"/>
    <dgm:cxn modelId="{221FD726-09DD-4C1B-93CD-96CE85CEC86F}" srcId="{7FD53369-EE67-4B28-94D6-D047B41C8435}" destId="{FD36462A-73E3-485F-A2FC-D0FE8144DC04}" srcOrd="0" destOrd="0" parTransId="{B905B4B9-AB0D-428F-9BCE-C1AEEDA048D9}" sibTransId="{C020EE04-C1D9-4A99-B59A-7FCDCB685767}"/>
    <dgm:cxn modelId="{CB5EBE34-2BFE-4EDA-BA97-3C30CC3BF38B}" type="presOf" srcId="{E3F06F32-8735-4676-8C8A-12F71869493D}" destId="{4C935AEC-2258-4D91-A36F-27BDF14EE08C}" srcOrd="0" destOrd="0" presId="urn:microsoft.com/office/officeart/2005/8/layout/hierarchy6"/>
    <dgm:cxn modelId="{B4AE7A36-79E9-486D-9C33-CA7C81C57ABA}" type="presOf" srcId="{E39BE00E-B34B-46A1-A5C5-BC33AA4D5ACB}" destId="{DE74D166-F0E9-4537-BA53-54979AAD18A2}" srcOrd="0" destOrd="0" presId="urn:microsoft.com/office/officeart/2005/8/layout/hierarchy6"/>
    <dgm:cxn modelId="{B6EAC55C-F017-4439-8590-B3EB4E897187}" type="presOf" srcId="{B4A54B2F-E128-4F7D-948B-9D0B8048077D}" destId="{D5F59230-A6FA-4AB6-9BBB-8DCBC3A9DCF8}" srcOrd="0" destOrd="0" presId="urn:microsoft.com/office/officeart/2005/8/layout/hierarchy6"/>
    <dgm:cxn modelId="{142DA45D-B1BE-4542-8F14-4A48712757A5}" srcId="{C6C0B683-E864-406C-A201-38EF81F53A74}" destId="{B4A54B2F-E128-4F7D-948B-9D0B8048077D}" srcOrd="0" destOrd="0" parTransId="{0E3837C3-B0BA-41EF-BB6E-4EB675788F1D}" sibTransId="{12339647-2903-43FC-B831-D0BA848F3ADA}"/>
    <dgm:cxn modelId="{04D2F15E-5F43-4617-BBB1-441FA32B786D}" type="presOf" srcId="{4497222F-3DF0-4240-A65E-0E8466EFFF2D}" destId="{ABF8707F-ABB4-4313-BF8D-D5DC13A814C5}" srcOrd="0" destOrd="0" presId="urn:microsoft.com/office/officeart/2005/8/layout/hierarchy6"/>
    <dgm:cxn modelId="{51AC2D66-AC51-4F1C-892C-B8060E02E35E}" type="presOf" srcId="{F762C2EC-2223-46D0-A6AC-9DF5D6A90023}" destId="{63F1AD27-7E8C-40D1-B481-F9070D5111FA}" srcOrd="0" destOrd="0" presId="urn:microsoft.com/office/officeart/2005/8/layout/hierarchy6"/>
    <dgm:cxn modelId="{15310248-8403-4A7D-AE14-84EA72333C41}" type="presOf" srcId="{CCAAC380-D8E7-408B-9741-B3FA187DEADA}" destId="{55736E0F-8B0D-4A30-BBCC-49FC951F8164}" srcOrd="0" destOrd="0" presId="urn:microsoft.com/office/officeart/2005/8/layout/hierarchy6"/>
    <dgm:cxn modelId="{9F7E3F49-96D8-4492-81D8-3633C3E1A97C}" type="presOf" srcId="{DA8281DC-5464-4A56-8463-CEA54C98B941}" destId="{FE724FF7-03B9-4CBD-BE6D-BE2C7D2C9B0E}" srcOrd="0" destOrd="0" presId="urn:microsoft.com/office/officeart/2005/8/layout/hierarchy6"/>
    <dgm:cxn modelId="{4052A74D-8AE8-434D-B81E-7BD9DBB10F5C}" type="presOf" srcId="{FDA60042-F436-4BA0-B5EA-A892299655BA}" destId="{25E48189-930D-476E-8E01-173B93D9639E}" srcOrd="0" destOrd="0" presId="urn:microsoft.com/office/officeart/2005/8/layout/hierarchy6"/>
    <dgm:cxn modelId="{AF1C6C71-ACF0-433C-ABB0-733E7B0B051B}" srcId="{E3F06F32-8735-4676-8C8A-12F71869493D}" destId="{B88D8CE4-335A-4F0F-BF25-0E34A2EF8645}" srcOrd="1" destOrd="0" parTransId="{54B43EFA-5EBD-4ED2-AAFF-A8998A1279DC}" sibTransId="{BC248AA4-3736-452A-B07F-BBB4879690EC}"/>
    <dgm:cxn modelId="{F6B41553-27D8-46F4-B6DF-5FF167E08E83}" type="presOf" srcId="{4E998906-7030-4031-87E1-06DF78CB73DB}" destId="{AFFE7B2E-4CCC-41A1-B9B2-78DC44D882A4}" srcOrd="0" destOrd="0" presId="urn:microsoft.com/office/officeart/2005/8/layout/hierarchy6"/>
    <dgm:cxn modelId="{A31FBD7E-9397-45CB-B71F-2067FD0AFF09}" srcId="{4497222F-3DF0-4240-A65E-0E8466EFFF2D}" destId="{59719079-714A-49AE-8C57-C035CED7AABE}" srcOrd="0" destOrd="0" parTransId="{91872541-33DA-4479-B46D-9478273D1746}" sibTransId="{7CFD75AE-8C3E-4FB4-9BE5-DF9D38CCBD9B}"/>
    <dgm:cxn modelId="{F1B96880-924D-4C5B-9F5A-7C4E1EA14258}" type="presOf" srcId="{0D5AA0A0-A34B-4691-B150-F5D12F15F17E}" destId="{2691D59F-4E26-427E-8188-341E3DF47BFC}" srcOrd="0" destOrd="0" presId="urn:microsoft.com/office/officeart/2005/8/layout/hierarchy6"/>
    <dgm:cxn modelId="{02531B82-ECD9-49C6-8545-4F0DE3B9474C}" type="presOf" srcId="{C6C0B683-E864-406C-A201-38EF81F53A74}" destId="{6F216A8E-2FAD-4598-85F5-EF4DBB59F899}" srcOrd="0" destOrd="0" presId="urn:microsoft.com/office/officeart/2005/8/layout/hierarchy6"/>
    <dgm:cxn modelId="{8A07748B-2F0D-4199-AA9E-CCDB153AF573}" srcId="{0EE2DA93-45C9-4011-BFCB-AF166DA778AA}" destId="{CCAAC380-D8E7-408B-9741-B3FA187DEADA}" srcOrd="2" destOrd="0" parTransId="{A56B1E03-F23C-465F-9829-343A8334BF5A}" sibTransId="{C1E957EA-BFB6-417F-B850-3014D40F9712}"/>
    <dgm:cxn modelId="{8387558D-7B91-448B-B0C0-2C864C719A76}" type="presOf" srcId="{00DD98BF-FC9B-4689-B355-8A9F9A9EB5D3}" destId="{F90854E8-F8AA-4604-8D48-76CB721B9119}" srcOrd="0" destOrd="0" presId="urn:microsoft.com/office/officeart/2005/8/layout/hierarchy6"/>
    <dgm:cxn modelId="{4C19ED8D-7784-491C-8332-A453F9FB2E9A}" type="presOf" srcId="{FB296A99-FDFD-41D9-8176-2EA8C50D945B}" destId="{C4307BD2-4991-4D08-963C-328974203B8E}" srcOrd="0" destOrd="0" presId="urn:microsoft.com/office/officeart/2005/8/layout/hierarchy6"/>
    <dgm:cxn modelId="{E9731C8E-407C-40F4-B701-AED64FAAE9FE}" type="presOf" srcId="{CD89B53B-922D-4463-B467-8B9FEB6DC266}" destId="{2E78CB62-A650-403E-BAC1-258D0B1AD5CF}" srcOrd="0" destOrd="0" presId="urn:microsoft.com/office/officeart/2005/8/layout/hierarchy6"/>
    <dgm:cxn modelId="{83470696-D28E-4875-9124-C13BE29A4394}" type="presOf" srcId="{0EE2DA93-45C9-4011-BFCB-AF166DA778AA}" destId="{9BF0BD96-D653-4F84-BEED-039603711F81}" srcOrd="0" destOrd="0" presId="urn:microsoft.com/office/officeart/2005/8/layout/hierarchy6"/>
    <dgm:cxn modelId="{95EC019F-0079-4787-84B4-9B111E17DA34}" type="presOf" srcId="{A56B1E03-F23C-465F-9829-343A8334BF5A}" destId="{84E85DEE-4759-4E9E-82BC-7F030732A222}" srcOrd="0" destOrd="0" presId="urn:microsoft.com/office/officeart/2005/8/layout/hierarchy6"/>
    <dgm:cxn modelId="{6D759AA3-6503-48DF-9725-357FCEFED1EE}" srcId="{C6C0B683-E864-406C-A201-38EF81F53A74}" destId="{51CF5C44-111B-454E-8D06-2C7F74621719}" srcOrd="1" destOrd="0" parTransId="{77BE0404-40A9-4BD2-B01A-AAF1689E6544}" sibTransId="{CCE4F9EA-262B-418C-8075-0189388752BA}"/>
    <dgm:cxn modelId="{66533CA4-B6C3-4379-884D-925FC6A329B9}" type="presOf" srcId="{7BF4B117-4F54-49AE-854B-48AD21109015}" destId="{D4FA970A-8CC2-4DFA-9870-DA45E0A2498E}" srcOrd="0" destOrd="0" presId="urn:microsoft.com/office/officeart/2005/8/layout/hierarchy6"/>
    <dgm:cxn modelId="{16A23FA7-C293-4787-90A4-F02CD9D65B09}" type="presOf" srcId="{B88D8CE4-335A-4F0F-BF25-0E34A2EF8645}" destId="{D50F7519-F85C-4D30-AC95-907495C41162}" srcOrd="0" destOrd="0" presId="urn:microsoft.com/office/officeart/2005/8/layout/hierarchy6"/>
    <dgm:cxn modelId="{8D6854AB-E5F4-4382-950C-F73C0B2708DA}" srcId="{FB80A882-626B-49B7-96B3-20DF3CACD831}" destId="{00DD98BF-FC9B-4689-B355-8A9F9A9EB5D3}" srcOrd="0" destOrd="0" parTransId="{0C926F18-DD0C-4D0E-9CFE-82880064A435}" sibTransId="{F8DA76CA-B6B1-4409-BAA7-A8978BCFA473}"/>
    <dgm:cxn modelId="{4D0272B0-3FED-45A1-BB8B-7F76B1468324}" type="presOf" srcId="{91872541-33DA-4479-B46D-9478273D1746}" destId="{5B526DB2-C0F7-4111-8246-8788863DC27F}" srcOrd="0" destOrd="0" presId="urn:microsoft.com/office/officeart/2005/8/layout/hierarchy6"/>
    <dgm:cxn modelId="{0539EABB-EEEC-463F-8DE0-7D39344BC125}" srcId="{0EE2DA93-45C9-4011-BFCB-AF166DA778AA}" destId="{2C4A8104-BA99-4CD1-BFB8-63E7BF0474D2}" srcOrd="0" destOrd="0" parTransId="{C32F4A97-AF77-4151-ABE7-C90D0E4D70A1}" sibTransId="{C78743F7-2E0F-46F4-A210-35A6A4CEAEC5}"/>
    <dgm:cxn modelId="{53999DBF-7F6B-4D29-8E9C-885B8377DFAF}" srcId="{E3F06F32-8735-4676-8C8A-12F71869493D}" destId="{FB296A99-FDFD-41D9-8176-2EA8C50D945B}" srcOrd="0" destOrd="0" parTransId="{0D5AA0A0-A34B-4691-B150-F5D12F15F17E}" sibTransId="{BE91DA8D-7D2B-4048-BFCF-4A29D7362DEE}"/>
    <dgm:cxn modelId="{A3F8DEC0-7057-4821-86F7-A6A29D1AE2A0}" type="presOf" srcId="{FD36462A-73E3-485F-A2FC-D0FE8144DC04}" destId="{A839AEA7-26EB-4B18-848A-BA01FB03ED8C}" srcOrd="0" destOrd="0" presId="urn:microsoft.com/office/officeart/2005/8/layout/hierarchy6"/>
    <dgm:cxn modelId="{A8F009CA-2019-4F46-AE3A-87B0048B3FC7}" type="presOf" srcId="{BAF74707-71C2-40DF-A82B-56782730EA24}" destId="{7E4E3413-CB22-4423-BF59-020A96FF274F}" srcOrd="0" destOrd="0" presId="urn:microsoft.com/office/officeart/2005/8/layout/hierarchy6"/>
    <dgm:cxn modelId="{4CA76CCA-E813-4F4D-973A-99783CED7C75}" type="presOf" srcId="{5B2AE849-1E22-4930-B24D-DABF3EAF538C}" destId="{4526101D-A042-4600-B297-6EF9DB2D5905}" srcOrd="0" destOrd="0" presId="urn:microsoft.com/office/officeart/2005/8/layout/hierarchy6"/>
    <dgm:cxn modelId="{D1FA2CCB-F498-4DFD-AAAF-944904515DDB}" srcId="{0EE2DA93-45C9-4011-BFCB-AF166DA778AA}" destId="{FB80A882-626B-49B7-96B3-20DF3CACD831}" srcOrd="1" destOrd="0" parTransId="{FDA60042-F436-4BA0-B5EA-A892299655BA}" sibTransId="{DD289E88-BBEA-4391-8D5B-5DC638D44BB3}"/>
    <dgm:cxn modelId="{2621A5CC-DDE4-44B9-8938-F6CFFFDD374B}" srcId="{B88D8CE4-335A-4F0F-BF25-0E34A2EF8645}" destId="{E39BE00E-B34B-46A1-A5C5-BC33AA4D5ACB}" srcOrd="0" destOrd="0" parTransId="{5B2AE849-1E22-4930-B24D-DABF3EAF538C}" sibTransId="{87319518-9333-4C5D-9E6C-381B7ACC65AB}"/>
    <dgm:cxn modelId="{4E6FE4D0-1E21-45FC-92FB-3E845093E6E2}" srcId="{F762C2EC-2223-46D0-A6AC-9DF5D6A90023}" destId="{C6C0B683-E864-406C-A201-38EF81F53A74}" srcOrd="1" destOrd="0" parTransId="{4E998906-7030-4031-87E1-06DF78CB73DB}" sibTransId="{53D52305-8A62-4035-892E-91298CAB09C6}"/>
    <dgm:cxn modelId="{E1EA05D1-550F-46EB-BA5E-3912E8FE0968}" type="presOf" srcId="{FB80A882-626B-49B7-96B3-20DF3CACD831}" destId="{17027CD8-E2E7-4B83-82C2-F8AA2CB7E03D}" srcOrd="0" destOrd="0" presId="urn:microsoft.com/office/officeart/2005/8/layout/hierarchy6"/>
    <dgm:cxn modelId="{E6CFDDD4-D234-4546-A874-8911992F592C}" srcId="{F762C2EC-2223-46D0-A6AC-9DF5D6A90023}" destId="{0EE2DA93-45C9-4011-BFCB-AF166DA778AA}" srcOrd="3" destOrd="0" parTransId="{DB36A63C-BD94-46BB-A2A3-C9510C49AE5C}" sibTransId="{40C5B383-D593-49B5-85B5-3D8CBA41C2FE}"/>
    <dgm:cxn modelId="{779156DB-AB2E-4917-80D0-0A5A344C7F48}" type="presOf" srcId="{51CF5C44-111B-454E-8D06-2C7F74621719}" destId="{6C87504F-B985-46E6-84AC-667EB8FC6092}" srcOrd="0" destOrd="0" presId="urn:microsoft.com/office/officeart/2005/8/layout/hierarchy6"/>
    <dgm:cxn modelId="{6A74A9E0-682D-4458-9897-2028E0F7D3FA}" type="presOf" srcId="{77BE0404-40A9-4BD2-B01A-AAF1689E6544}" destId="{06CDAC61-686F-48A3-BA8E-A80FD73E5B7B}" srcOrd="0" destOrd="0" presId="urn:microsoft.com/office/officeart/2005/8/layout/hierarchy6"/>
    <dgm:cxn modelId="{E468D5E3-9891-4E5C-A1D0-A6F8CDE94DD0}" type="presOf" srcId="{DB36A63C-BD94-46BB-A2A3-C9510C49AE5C}" destId="{7ABA3D8C-8A9F-45FF-A120-9F97777BA26C}" srcOrd="0" destOrd="0" presId="urn:microsoft.com/office/officeart/2005/8/layout/hierarchy6"/>
    <dgm:cxn modelId="{CC8919ED-323F-4759-AE48-ADBF8B08C8C1}" type="presOf" srcId="{54B43EFA-5EBD-4ED2-AAFF-A8998A1279DC}" destId="{9747ED1E-0827-4B2A-8124-A73602B51139}" srcOrd="0" destOrd="0" presId="urn:microsoft.com/office/officeart/2005/8/layout/hierarchy6"/>
    <dgm:cxn modelId="{0973E9F5-10FA-4892-B2FD-F1EB308B00EB}" type="presOf" srcId="{0E3837C3-B0BA-41EF-BB6E-4EB675788F1D}" destId="{4242B780-9D3F-4481-A42E-D233F4E49CD4}" srcOrd="0" destOrd="0" presId="urn:microsoft.com/office/officeart/2005/8/layout/hierarchy6"/>
    <dgm:cxn modelId="{38AB06FF-E715-4C25-8CE7-CCBAF7B70854}" srcId="{F762C2EC-2223-46D0-A6AC-9DF5D6A90023}" destId="{DA8281DC-5464-4A56-8463-CEA54C98B941}" srcOrd="0" destOrd="0" parTransId="{BAF74707-71C2-40DF-A82B-56782730EA24}" sibTransId="{FDB2A4F5-4A0D-41D9-8384-1C88DE8D3F84}"/>
    <dgm:cxn modelId="{4D30DE3B-6074-4B8A-8328-B144CBB512CD}" type="presParOf" srcId="{CF5042E0-E810-4FD1-81B1-0D638F96047F}" destId="{1CA45032-0B4D-46D4-9C5A-730954129609}" srcOrd="0" destOrd="0" presId="urn:microsoft.com/office/officeart/2005/8/layout/hierarchy6"/>
    <dgm:cxn modelId="{327CDC1C-AE81-43D8-94BB-4808B6EEA397}" type="presParOf" srcId="{1CA45032-0B4D-46D4-9C5A-730954129609}" destId="{3A38FC6A-C234-4307-8A48-F4520B7B286F}" srcOrd="0" destOrd="0" presId="urn:microsoft.com/office/officeart/2005/8/layout/hierarchy6"/>
    <dgm:cxn modelId="{ADB4ED22-510A-4EC7-8D12-5513F874E8D0}" type="presParOf" srcId="{3A38FC6A-C234-4307-8A48-F4520B7B286F}" destId="{3CE31883-A5F6-415A-816D-A5504F835FC4}" srcOrd="0" destOrd="0" presId="urn:microsoft.com/office/officeart/2005/8/layout/hierarchy6"/>
    <dgm:cxn modelId="{452686E2-34C2-42D4-A3D4-3D5302E846A8}" type="presParOf" srcId="{3CE31883-A5F6-415A-816D-A5504F835FC4}" destId="{A839AEA7-26EB-4B18-848A-BA01FB03ED8C}" srcOrd="0" destOrd="0" presId="urn:microsoft.com/office/officeart/2005/8/layout/hierarchy6"/>
    <dgm:cxn modelId="{42885E00-E655-458D-BB49-F176EEDA6B8C}" type="presParOf" srcId="{3CE31883-A5F6-415A-816D-A5504F835FC4}" destId="{EAF27A60-752D-4A3D-98E0-BABAF3F6BC01}" srcOrd="1" destOrd="0" presId="urn:microsoft.com/office/officeart/2005/8/layout/hierarchy6"/>
    <dgm:cxn modelId="{16ADB654-DC7D-43C0-B949-C7106B2EE080}" type="presParOf" srcId="{EAF27A60-752D-4A3D-98E0-BABAF3F6BC01}" destId="{D4FA970A-8CC2-4DFA-9870-DA45E0A2498E}" srcOrd="0" destOrd="0" presId="urn:microsoft.com/office/officeart/2005/8/layout/hierarchy6"/>
    <dgm:cxn modelId="{E146186B-89EC-440A-81A0-7A3E4950D6FA}" type="presParOf" srcId="{EAF27A60-752D-4A3D-98E0-BABAF3F6BC01}" destId="{0E18B685-1B89-4F36-AD42-DF17693DA7AA}" srcOrd="1" destOrd="0" presId="urn:microsoft.com/office/officeart/2005/8/layout/hierarchy6"/>
    <dgm:cxn modelId="{92C6B3F4-671D-4901-86B7-F3DA25099D91}" type="presParOf" srcId="{0E18B685-1B89-4F36-AD42-DF17693DA7AA}" destId="{ABF8707F-ABB4-4313-BF8D-D5DC13A814C5}" srcOrd="0" destOrd="0" presId="urn:microsoft.com/office/officeart/2005/8/layout/hierarchy6"/>
    <dgm:cxn modelId="{7C0B6CAF-95F7-415A-9EA3-A44858EF296C}" type="presParOf" srcId="{0E18B685-1B89-4F36-AD42-DF17693DA7AA}" destId="{B2214CA8-34EB-4DAF-99D4-4FF8C989F255}" srcOrd="1" destOrd="0" presId="urn:microsoft.com/office/officeart/2005/8/layout/hierarchy6"/>
    <dgm:cxn modelId="{AA89E15B-6C3A-4A7D-BA15-024DF794179C}" type="presParOf" srcId="{B2214CA8-34EB-4DAF-99D4-4FF8C989F255}" destId="{5B526DB2-C0F7-4111-8246-8788863DC27F}" srcOrd="0" destOrd="0" presId="urn:microsoft.com/office/officeart/2005/8/layout/hierarchy6"/>
    <dgm:cxn modelId="{CF122CDC-ED0A-447C-BE4F-000EAC64F4EA}" type="presParOf" srcId="{B2214CA8-34EB-4DAF-99D4-4FF8C989F255}" destId="{578C396B-8092-4AA6-AC5E-AF6545480680}" srcOrd="1" destOrd="0" presId="urn:microsoft.com/office/officeart/2005/8/layout/hierarchy6"/>
    <dgm:cxn modelId="{9365714F-E6AA-4FB0-9EF0-2B21F28A69FD}" type="presParOf" srcId="{578C396B-8092-4AA6-AC5E-AF6545480680}" destId="{ECAD3D8F-3CDA-4E0A-B687-4BF3B97C9058}" srcOrd="0" destOrd="0" presId="urn:microsoft.com/office/officeart/2005/8/layout/hierarchy6"/>
    <dgm:cxn modelId="{F968D950-40A9-4ECB-BEB3-C1F42C5C4336}" type="presParOf" srcId="{578C396B-8092-4AA6-AC5E-AF6545480680}" destId="{EBB2D5F9-6875-400A-AC22-556F80C73EA2}" srcOrd="1" destOrd="0" presId="urn:microsoft.com/office/officeart/2005/8/layout/hierarchy6"/>
    <dgm:cxn modelId="{D6D9DB9A-B5E6-4429-9996-DF014F56377B}" type="presParOf" srcId="{EAF27A60-752D-4A3D-98E0-BABAF3F6BC01}" destId="{2E78CB62-A650-403E-BAC1-258D0B1AD5CF}" srcOrd="2" destOrd="0" presId="urn:microsoft.com/office/officeart/2005/8/layout/hierarchy6"/>
    <dgm:cxn modelId="{B93D4A46-11E0-451C-B100-E6AD3FA0D3AB}" type="presParOf" srcId="{EAF27A60-752D-4A3D-98E0-BABAF3F6BC01}" destId="{83E395C1-208A-478A-BA03-40B4A8A22EA9}" srcOrd="3" destOrd="0" presId="urn:microsoft.com/office/officeart/2005/8/layout/hierarchy6"/>
    <dgm:cxn modelId="{36BBB82C-3A72-4E7F-A44A-28AB8B5CCB6C}" type="presParOf" srcId="{83E395C1-208A-478A-BA03-40B4A8A22EA9}" destId="{63F1AD27-7E8C-40D1-B481-F9070D5111FA}" srcOrd="0" destOrd="0" presId="urn:microsoft.com/office/officeart/2005/8/layout/hierarchy6"/>
    <dgm:cxn modelId="{2EB5FCC3-FC84-465E-8EA3-560AD76BF01C}" type="presParOf" srcId="{83E395C1-208A-478A-BA03-40B4A8A22EA9}" destId="{96F74880-4C28-44A2-8400-018FB0CE600E}" srcOrd="1" destOrd="0" presId="urn:microsoft.com/office/officeart/2005/8/layout/hierarchy6"/>
    <dgm:cxn modelId="{D9EA3E91-559D-4E7D-9D61-04B2C6270E7A}" type="presParOf" srcId="{96F74880-4C28-44A2-8400-018FB0CE600E}" destId="{7E4E3413-CB22-4423-BF59-020A96FF274F}" srcOrd="0" destOrd="0" presId="urn:microsoft.com/office/officeart/2005/8/layout/hierarchy6"/>
    <dgm:cxn modelId="{2366BABD-8D74-4E69-88EE-31327AA555FF}" type="presParOf" srcId="{96F74880-4C28-44A2-8400-018FB0CE600E}" destId="{51D2CE5D-9969-49FD-94F6-A526625256A9}" srcOrd="1" destOrd="0" presId="urn:microsoft.com/office/officeart/2005/8/layout/hierarchy6"/>
    <dgm:cxn modelId="{2A0DD621-2E95-4601-8814-770FD958BFE6}" type="presParOf" srcId="{51D2CE5D-9969-49FD-94F6-A526625256A9}" destId="{FE724FF7-03B9-4CBD-BE6D-BE2C7D2C9B0E}" srcOrd="0" destOrd="0" presId="urn:microsoft.com/office/officeart/2005/8/layout/hierarchy6"/>
    <dgm:cxn modelId="{90B4E9ED-2F12-4475-BB7B-0214D71857E9}" type="presParOf" srcId="{51D2CE5D-9969-49FD-94F6-A526625256A9}" destId="{811D3BC3-9B3D-4ADA-B87B-68AD41127E2D}" srcOrd="1" destOrd="0" presId="urn:microsoft.com/office/officeart/2005/8/layout/hierarchy6"/>
    <dgm:cxn modelId="{92CD1FAC-9919-447E-AD45-F9F5FC52A3B1}" type="presParOf" srcId="{96F74880-4C28-44A2-8400-018FB0CE600E}" destId="{AFFE7B2E-4CCC-41A1-B9B2-78DC44D882A4}" srcOrd="2" destOrd="0" presId="urn:microsoft.com/office/officeart/2005/8/layout/hierarchy6"/>
    <dgm:cxn modelId="{4837FA50-C81F-4EDD-B548-F56A39970417}" type="presParOf" srcId="{96F74880-4C28-44A2-8400-018FB0CE600E}" destId="{5D68D487-96B2-4E19-9FA5-F853F097917F}" srcOrd="3" destOrd="0" presId="urn:microsoft.com/office/officeart/2005/8/layout/hierarchy6"/>
    <dgm:cxn modelId="{213D644C-43E2-42AF-963E-CFE2A8791203}" type="presParOf" srcId="{5D68D487-96B2-4E19-9FA5-F853F097917F}" destId="{6F216A8E-2FAD-4598-85F5-EF4DBB59F899}" srcOrd="0" destOrd="0" presId="urn:microsoft.com/office/officeart/2005/8/layout/hierarchy6"/>
    <dgm:cxn modelId="{3F2819ED-65EF-4C7E-9F3C-DBCA57714C03}" type="presParOf" srcId="{5D68D487-96B2-4E19-9FA5-F853F097917F}" destId="{63089CD5-08CA-427D-8B05-014433434B02}" srcOrd="1" destOrd="0" presId="urn:microsoft.com/office/officeart/2005/8/layout/hierarchy6"/>
    <dgm:cxn modelId="{02A77DAC-BFE7-421E-8517-698A5AFE9BB9}" type="presParOf" srcId="{63089CD5-08CA-427D-8B05-014433434B02}" destId="{4242B780-9D3F-4481-A42E-D233F4E49CD4}" srcOrd="0" destOrd="0" presId="urn:microsoft.com/office/officeart/2005/8/layout/hierarchy6"/>
    <dgm:cxn modelId="{2D053EF1-3E69-42E0-BDC4-5500A63D1DA0}" type="presParOf" srcId="{63089CD5-08CA-427D-8B05-014433434B02}" destId="{6E7AF1B5-0D5A-4A41-AE1D-C07BC0715F34}" srcOrd="1" destOrd="0" presId="urn:microsoft.com/office/officeart/2005/8/layout/hierarchy6"/>
    <dgm:cxn modelId="{5C2A19FD-C4A0-4264-8FD5-3AA13A01408F}" type="presParOf" srcId="{6E7AF1B5-0D5A-4A41-AE1D-C07BC0715F34}" destId="{D5F59230-A6FA-4AB6-9BBB-8DCBC3A9DCF8}" srcOrd="0" destOrd="0" presId="urn:microsoft.com/office/officeart/2005/8/layout/hierarchy6"/>
    <dgm:cxn modelId="{2E0EA611-C5C3-430D-A59D-4057B5CB42B2}" type="presParOf" srcId="{6E7AF1B5-0D5A-4A41-AE1D-C07BC0715F34}" destId="{4BC6594A-CDD9-427E-BB92-60AD986BF714}" srcOrd="1" destOrd="0" presId="urn:microsoft.com/office/officeart/2005/8/layout/hierarchy6"/>
    <dgm:cxn modelId="{C83C81AE-C59F-4483-926F-C406306F18C6}" type="presParOf" srcId="{63089CD5-08CA-427D-8B05-014433434B02}" destId="{06CDAC61-686F-48A3-BA8E-A80FD73E5B7B}" srcOrd="2" destOrd="0" presId="urn:microsoft.com/office/officeart/2005/8/layout/hierarchy6"/>
    <dgm:cxn modelId="{BD7BEFEA-6CA7-48CE-9E5F-5ABA1F325FAD}" type="presParOf" srcId="{63089CD5-08CA-427D-8B05-014433434B02}" destId="{42C67D70-040A-46B9-9C71-4258E613A93B}" srcOrd="3" destOrd="0" presId="urn:microsoft.com/office/officeart/2005/8/layout/hierarchy6"/>
    <dgm:cxn modelId="{E7B3A237-0A7D-4083-8570-727AE7A32DCB}" type="presParOf" srcId="{42C67D70-040A-46B9-9C71-4258E613A93B}" destId="{6C87504F-B985-46E6-84AC-667EB8FC6092}" srcOrd="0" destOrd="0" presId="urn:microsoft.com/office/officeart/2005/8/layout/hierarchy6"/>
    <dgm:cxn modelId="{5848560D-C9BB-4B93-8184-B80B7A916ABD}" type="presParOf" srcId="{42C67D70-040A-46B9-9C71-4258E613A93B}" destId="{A1BF0EBA-40C5-4523-A1DA-E919A25B9D96}" srcOrd="1" destOrd="0" presId="urn:microsoft.com/office/officeart/2005/8/layout/hierarchy6"/>
    <dgm:cxn modelId="{2802DEE9-6CF7-4D60-A2C4-D8D087362B6F}" type="presParOf" srcId="{96F74880-4C28-44A2-8400-018FB0CE600E}" destId="{A00AFE82-CA62-4B40-84E2-EA5E5FD89D2F}" srcOrd="4" destOrd="0" presId="urn:microsoft.com/office/officeart/2005/8/layout/hierarchy6"/>
    <dgm:cxn modelId="{FB80381F-56E3-4847-B437-30686A991F83}" type="presParOf" srcId="{96F74880-4C28-44A2-8400-018FB0CE600E}" destId="{92C90D73-901E-455E-94A3-D6D216AF3A3A}" srcOrd="5" destOrd="0" presId="urn:microsoft.com/office/officeart/2005/8/layout/hierarchy6"/>
    <dgm:cxn modelId="{302F9C10-18A2-48B9-A57E-2E5EE4782417}" type="presParOf" srcId="{92C90D73-901E-455E-94A3-D6D216AF3A3A}" destId="{4C935AEC-2258-4D91-A36F-27BDF14EE08C}" srcOrd="0" destOrd="0" presId="urn:microsoft.com/office/officeart/2005/8/layout/hierarchy6"/>
    <dgm:cxn modelId="{78E86492-3698-40C6-A848-37A7E9CB188D}" type="presParOf" srcId="{92C90D73-901E-455E-94A3-D6D216AF3A3A}" destId="{0D2C5498-BD19-41D6-9E6C-BD36EF6791FF}" srcOrd="1" destOrd="0" presId="urn:microsoft.com/office/officeart/2005/8/layout/hierarchy6"/>
    <dgm:cxn modelId="{D89AA30C-CB8E-41BA-92BE-33BD0E07481E}" type="presParOf" srcId="{0D2C5498-BD19-41D6-9E6C-BD36EF6791FF}" destId="{2691D59F-4E26-427E-8188-341E3DF47BFC}" srcOrd="0" destOrd="0" presId="urn:microsoft.com/office/officeart/2005/8/layout/hierarchy6"/>
    <dgm:cxn modelId="{81EADC24-0C4D-46D4-9023-570A69D6A837}" type="presParOf" srcId="{0D2C5498-BD19-41D6-9E6C-BD36EF6791FF}" destId="{B69B92F0-4A76-4BB5-8F51-0C75F9A8160F}" srcOrd="1" destOrd="0" presId="urn:microsoft.com/office/officeart/2005/8/layout/hierarchy6"/>
    <dgm:cxn modelId="{3DCE8D77-32C1-47D8-B9A9-0DC09C1BE359}" type="presParOf" srcId="{B69B92F0-4A76-4BB5-8F51-0C75F9A8160F}" destId="{C4307BD2-4991-4D08-963C-328974203B8E}" srcOrd="0" destOrd="0" presId="urn:microsoft.com/office/officeart/2005/8/layout/hierarchy6"/>
    <dgm:cxn modelId="{DC6C6EE3-AD01-4926-AA92-559960C77E13}" type="presParOf" srcId="{B69B92F0-4A76-4BB5-8F51-0C75F9A8160F}" destId="{5AF91DF4-A8A0-4457-8D1C-24478D1A13E3}" srcOrd="1" destOrd="0" presId="urn:microsoft.com/office/officeart/2005/8/layout/hierarchy6"/>
    <dgm:cxn modelId="{1ED999D2-E120-4741-BFB2-F106E210D9C8}" type="presParOf" srcId="{0D2C5498-BD19-41D6-9E6C-BD36EF6791FF}" destId="{9747ED1E-0827-4B2A-8124-A73602B51139}" srcOrd="2" destOrd="0" presId="urn:microsoft.com/office/officeart/2005/8/layout/hierarchy6"/>
    <dgm:cxn modelId="{3448089C-2027-48B5-B036-135800B5D772}" type="presParOf" srcId="{0D2C5498-BD19-41D6-9E6C-BD36EF6791FF}" destId="{44C8DE72-AB46-435C-831C-593F5CA62933}" srcOrd="3" destOrd="0" presId="urn:microsoft.com/office/officeart/2005/8/layout/hierarchy6"/>
    <dgm:cxn modelId="{02299F6D-764B-4ED6-BA86-5D0F17298FA5}" type="presParOf" srcId="{44C8DE72-AB46-435C-831C-593F5CA62933}" destId="{D50F7519-F85C-4D30-AC95-907495C41162}" srcOrd="0" destOrd="0" presId="urn:microsoft.com/office/officeart/2005/8/layout/hierarchy6"/>
    <dgm:cxn modelId="{17C4B7FB-9744-4266-AF3F-79661BE14376}" type="presParOf" srcId="{44C8DE72-AB46-435C-831C-593F5CA62933}" destId="{D7477F68-897F-4518-9756-D5937066F2C2}" srcOrd="1" destOrd="0" presId="urn:microsoft.com/office/officeart/2005/8/layout/hierarchy6"/>
    <dgm:cxn modelId="{BCD95989-139A-4399-BE75-078A12FD61C6}" type="presParOf" srcId="{D7477F68-897F-4518-9756-D5937066F2C2}" destId="{4526101D-A042-4600-B297-6EF9DB2D5905}" srcOrd="0" destOrd="0" presId="urn:microsoft.com/office/officeart/2005/8/layout/hierarchy6"/>
    <dgm:cxn modelId="{2CAD1F38-2DCF-4078-B2DA-83061BE15D42}" type="presParOf" srcId="{D7477F68-897F-4518-9756-D5937066F2C2}" destId="{7AB7DBEF-0043-4770-85A6-41CECD0C09E4}" srcOrd="1" destOrd="0" presId="urn:microsoft.com/office/officeart/2005/8/layout/hierarchy6"/>
    <dgm:cxn modelId="{5F9E6183-A904-406C-BB4A-1DE8194A8110}" type="presParOf" srcId="{7AB7DBEF-0043-4770-85A6-41CECD0C09E4}" destId="{DE74D166-F0E9-4537-BA53-54979AAD18A2}" srcOrd="0" destOrd="0" presId="urn:microsoft.com/office/officeart/2005/8/layout/hierarchy6"/>
    <dgm:cxn modelId="{B690990C-F073-4C4A-886A-FD8AA6B88CCF}" type="presParOf" srcId="{7AB7DBEF-0043-4770-85A6-41CECD0C09E4}" destId="{07E624B5-FD4A-472B-80E9-1769E43A8257}" srcOrd="1" destOrd="0" presId="urn:microsoft.com/office/officeart/2005/8/layout/hierarchy6"/>
    <dgm:cxn modelId="{F8B3CE43-C1E7-4496-9934-61C8974C4D8C}" type="presParOf" srcId="{96F74880-4C28-44A2-8400-018FB0CE600E}" destId="{7ABA3D8C-8A9F-45FF-A120-9F97777BA26C}" srcOrd="6" destOrd="0" presId="urn:microsoft.com/office/officeart/2005/8/layout/hierarchy6"/>
    <dgm:cxn modelId="{6064B72D-02CE-4383-A3FD-BC7DCFA31F48}" type="presParOf" srcId="{96F74880-4C28-44A2-8400-018FB0CE600E}" destId="{7F3FEA6D-AF7E-47C7-9969-5AF15B86FC95}" srcOrd="7" destOrd="0" presId="urn:microsoft.com/office/officeart/2005/8/layout/hierarchy6"/>
    <dgm:cxn modelId="{2CF56518-A6F2-467F-9731-0A40F0B0793B}" type="presParOf" srcId="{7F3FEA6D-AF7E-47C7-9969-5AF15B86FC95}" destId="{9BF0BD96-D653-4F84-BEED-039603711F81}" srcOrd="0" destOrd="0" presId="urn:microsoft.com/office/officeart/2005/8/layout/hierarchy6"/>
    <dgm:cxn modelId="{7AEE68F2-9B9D-4A9D-B520-B006C075652F}" type="presParOf" srcId="{7F3FEA6D-AF7E-47C7-9969-5AF15B86FC95}" destId="{7DECE937-26E7-4D87-8237-FBD7657ED487}" srcOrd="1" destOrd="0" presId="urn:microsoft.com/office/officeart/2005/8/layout/hierarchy6"/>
    <dgm:cxn modelId="{CD0D27C7-832B-444D-93CE-A018C2334648}" type="presParOf" srcId="{7DECE937-26E7-4D87-8237-FBD7657ED487}" destId="{FA25D16D-6D7B-4A24-808A-613654188775}" srcOrd="0" destOrd="0" presId="urn:microsoft.com/office/officeart/2005/8/layout/hierarchy6"/>
    <dgm:cxn modelId="{9E37A078-5844-4229-8850-8FA0A46971C1}" type="presParOf" srcId="{7DECE937-26E7-4D87-8237-FBD7657ED487}" destId="{DC7116C0-92D4-4499-8F1C-76CC1DA67A2E}" srcOrd="1" destOrd="0" presId="urn:microsoft.com/office/officeart/2005/8/layout/hierarchy6"/>
    <dgm:cxn modelId="{182DB2D0-CA80-412A-A87D-1705E5AC61A0}" type="presParOf" srcId="{DC7116C0-92D4-4499-8F1C-76CC1DA67A2E}" destId="{5340F20A-D223-4824-8399-07488DDA873B}" srcOrd="0" destOrd="0" presId="urn:microsoft.com/office/officeart/2005/8/layout/hierarchy6"/>
    <dgm:cxn modelId="{A77F21AC-4C83-4AE9-B837-319848A7AB63}" type="presParOf" srcId="{DC7116C0-92D4-4499-8F1C-76CC1DA67A2E}" destId="{3C36715F-3949-4C6D-9091-AC1C8D84F418}" srcOrd="1" destOrd="0" presId="urn:microsoft.com/office/officeart/2005/8/layout/hierarchy6"/>
    <dgm:cxn modelId="{2A62E0B2-E5C5-4E01-B4CF-EFBC118A2371}" type="presParOf" srcId="{7DECE937-26E7-4D87-8237-FBD7657ED487}" destId="{25E48189-930D-476E-8E01-173B93D9639E}" srcOrd="2" destOrd="0" presId="urn:microsoft.com/office/officeart/2005/8/layout/hierarchy6"/>
    <dgm:cxn modelId="{B6ECE490-571E-4FEB-834E-39F489EF76A2}" type="presParOf" srcId="{7DECE937-26E7-4D87-8237-FBD7657ED487}" destId="{6FB32A1F-3D37-4AC4-932B-430E0F0287A1}" srcOrd="3" destOrd="0" presId="urn:microsoft.com/office/officeart/2005/8/layout/hierarchy6"/>
    <dgm:cxn modelId="{6AA666AD-668A-49BD-AF15-7D7C4BB8670D}" type="presParOf" srcId="{6FB32A1F-3D37-4AC4-932B-430E0F0287A1}" destId="{17027CD8-E2E7-4B83-82C2-F8AA2CB7E03D}" srcOrd="0" destOrd="0" presId="urn:microsoft.com/office/officeart/2005/8/layout/hierarchy6"/>
    <dgm:cxn modelId="{38F1387E-B530-4618-85FC-171F766F112D}" type="presParOf" srcId="{6FB32A1F-3D37-4AC4-932B-430E0F0287A1}" destId="{10A7F48E-C433-4033-ADB5-B8C8D990349B}" srcOrd="1" destOrd="0" presId="urn:microsoft.com/office/officeart/2005/8/layout/hierarchy6"/>
    <dgm:cxn modelId="{5249A0F8-7C11-46AF-9B83-3646E727B8FB}" type="presParOf" srcId="{10A7F48E-C433-4033-ADB5-B8C8D990349B}" destId="{63A6E284-DE91-4FCF-BCFD-308EFD1C292B}" srcOrd="0" destOrd="0" presId="urn:microsoft.com/office/officeart/2005/8/layout/hierarchy6"/>
    <dgm:cxn modelId="{E10DD52C-E0D4-4A6A-8FF0-E9AADE836BF6}" type="presParOf" srcId="{10A7F48E-C433-4033-ADB5-B8C8D990349B}" destId="{DFFBF4A1-722D-41E2-A208-E6B2A60FE14C}" srcOrd="1" destOrd="0" presId="urn:microsoft.com/office/officeart/2005/8/layout/hierarchy6"/>
    <dgm:cxn modelId="{95BD6A18-1F9B-4610-9C06-BAA76E06C251}" type="presParOf" srcId="{DFFBF4A1-722D-41E2-A208-E6B2A60FE14C}" destId="{F90854E8-F8AA-4604-8D48-76CB721B9119}" srcOrd="0" destOrd="0" presId="urn:microsoft.com/office/officeart/2005/8/layout/hierarchy6"/>
    <dgm:cxn modelId="{0FCED0D9-D502-4E8F-AC5D-1780533050E3}" type="presParOf" srcId="{DFFBF4A1-722D-41E2-A208-E6B2A60FE14C}" destId="{F0A8F85C-4A52-4327-92B7-ED90C541FE5F}" srcOrd="1" destOrd="0" presId="urn:microsoft.com/office/officeart/2005/8/layout/hierarchy6"/>
    <dgm:cxn modelId="{6FB58614-652D-4A89-820D-05D2A2C2E0DE}" type="presParOf" srcId="{7DECE937-26E7-4D87-8237-FBD7657ED487}" destId="{84E85DEE-4759-4E9E-82BC-7F030732A222}" srcOrd="4" destOrd="0" presId="urn:microsoft.com/office/officeart/2005/8/layout/hierarchy6"/>
    <dgm:cxn modelId="{894D0481-B6DD-49C0-BDA0-6E0631309F53}" type="presParOf" srcId="{7DECE937-26E7-4D87-8237-FBD7657ED487}" destId="{E89BEF20-709D-44E3-BFD5-B5786ABB28C8}" srcOrd="5" destOrd="0" presId="urn:microsoft.com/office/officeart/2005/8/layout/hierarchy6"/>
    <dgm:cxn modelId="{C35020F5-6F06-48ED-BCE7-49C247E3747F}" type="presParOf" srcId="{E89BEF20-709D-44E3-BFD5-B5786ABB28C8}" destId="{55736E0F-8B0D-4A30-BBCC-49FC951F8164}" srcOrd="0" destOrd="0" presId="urn:microsoft.com/office/officeart/2005/8/layout/hierarchy6"/>
    <dgm:cxn modelId="{BA5446FE-EBA9-4212-91F2-038F2A3CF3DE}" type="presParOf" srcId="{E89BEF20-709D-44E3-BFD5-B5786ABB28C8}" destId="{377D2200-2C02-4AA6-88AB-D87A97370786}" srcOrd="1" destOrd="0" presId="urn:microsoft.com/office/officeart/2005/8/layout/hierarchy6"/>
    <dgm:cxn modelId="{F6D3F662-913C-4522-BDAE-7114F3916086}" type="presParOf" srcId="{CF5042E0-E810-4FD1-81B1-0D638F96047F}" destId="{367F0582-A5B2-4ECF-BFCA-BCE759377F3D}"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EBC0B89-C024-430C-8B86-0478E84BE4F6}" type="doc">
      <dgm:prSet loTypeId="urn:microsoft.com/office/officeart/2005/8/layout/hierarchy6" loCatId="hierarchy" qsTypeId="urn:microsoft.com/office/officeart/2005/8/quickstyle/simple1" qsCatId="simple" csTypeId="urn:microsoft.com/office/officeart/2005/8/colors/accent0_1" csCatId="mainScheme" phldr="1"/>
      <dgm:spPr/>
      <dgm:t>
        <a:bodyPr/>
        <a:lstStyle/>
        <a:p>
          <a:endParaRPr kumimoji="1" lang="ja-JP" altLang="en-US"/>
        </a:p>
      </dgm:t>
    </dgm:pt>
    <dgm:pt modelId="{39F6A8B3-3B9C-4E08-84A5-21CB4F4045E4}">
      <dgm:prSet phldrT="[テキスト]"/>
      <dgm:spPr/>
      <dgm:t>
        <a:bodyPr/>
        <a:lstStyle/>
        <a:p>
          <a:r>
            <a:rPr kumimoji="1" lang="ja-JP" altLang="en-US"/>
            <a:t>社長</a:t>
          </a:r>
        </a:p>
      </dgm:t>
    </dgm:pt>
    <dgm:pt modelId="{F4FDC898-787A-4A1E-BAF3-B6B8B1C17D8F}" type="parTrans" cxnId="{5B367C9A-852E-4C94-8D8C-889838B307F4}">
      <dgm:prSet/>
      <dgm:spPr/>
      <dgm:t>
        <a:bodyPr/>
        <a:lstStyle/>
        <a:p>
          <a:endParaRPr kumimoji="1" lang="ja-JP" altLang="en-US"/>
        </a:p>
      </dgm:t>
    </dgm:pt>
    <dgm:pt modelId="{78BFD14E-53F3-4642-BB8B-B79290848981}" type="sibTrans" cxnId="{5B367C9A-852E-4C94-8D8C-889838B307F4}">
      <dgm:prSet/>
      <dgm:spPr/>
      <dgm:t>
        <a:bodyPr/>
        <a:lstStyle/>
        <a:p>
          <a:endParaRPr kumimoji="1" lang="ja-JP" altLang="en-US"/>
        </a:p>
      </dgm:t>
    </dgm:pt>
    <dgm:pt modelId="{6BC2B602-C08D-4EE2-93C0-865C3F0AB7FF}">
      <dgm:prSet phldrT="[テキスト]"/>
      <dgm:spPr/>
      <dgm:t>
        <a:bodyPr/>
        <a:lstStyle/>
        <a:p>
          <a:r>
            <a:rPr kumimoji="1" lang="ja-JP" altLang="en-US"/>
            <a:t>営業統括室</a:t>
          </a:r>
        </a:p>
      </dgm:t>
    </dgm:pt>
    <dgm:pt modelId="{89F233E6-6656-4A9C-8B37-ED1A80F028EB}" type="parTrans" cxnId="{29DCF8C3-C540-498A-9384-F46F8F6957C5}">
      <dgm:prSet/>
      <dgm:spPr/>
      <dgm:t>
        <a:bodyPr/>
        <a:lstStyle/>
        <a:p>
          <a:endParaRPr kumimoji="1" lang="ja-JP" altLang="en-US"/>
        </a:p>
      </dgm:t>
    </dgm:pt>
    <dgm:pt modelId="{2AE56CF8-4824-4C76-89DD-21C1BBB96D92}" type="sibTrans" cxnId="{29DCF8C3-C540-498A-9384-F46F8F6957C5}">
      <dgm:prSet/>
      <dgm:spPr/>
      <dgm:t>
        <a:bodyPr/>
        <a:lstStyle/>
        <a:p>
          <a:endParaRPr kumimoji="1" lang="ja-JP" altLang="en-US"/>
        </a:p>
      </dgm:t>
    </dgm:pt>
    <dgm:pt modelId="{666B6767-6E3E-4DCA-A967-E125CCF462A7}">
      <dgm:prSet phldrT="[テキスト]"/>
      <dgm:spPr/>
      <dgm:t>
        <a:bodyPr/>
        <a:lstStyle/>
        <a:p>
          <a:r>
            <a:rPr kumimoji="1" lang="ja-JP" altLang="en-US"/>
            <a:t>仙台営業所</a:t>
          </a:r>
        </a:p>
      </dgm:t>
    </dgm:pt>
    <dgm:pt modelId="{C239CC32-C360-4596-9B94-DBFB4A969B1F}" type="parTrans" cxnId="{4E4AD6BF-6D0D-48FB-A2AC-742E99AF4D6D}">
      <dgm:prSet/>
      <dgm:spPr/>
      <dgm:t>
        <a:bodyPr/>
        <a:lstStyle/>
        <a:p>
          <a:endParaRPr kumimoji="1" lang="ja-JP" altLang="en-US"/>
        </a:p>
      </dgm:t>
    </dgm:pt>
    <dgm:pt modelId="{F6A763CF-F6D2-47EF-9502-13DF3C79D49E}" type="sibTrans" cxnId="{4E4AD6BF-6D0D-48FB-A2AC-742E99AF4D6D}">
      <dgm:prSet/>
      <dgm:spPr/>
      <dgm:t>
        <a:bodyPr/>
        <a:lstStyle/>
        <a:p>
          <a:endParaRPr kumimoji="1" lang="ja-JP" altLang="en-US"/>
        </a:p>
      </dgm:t>
    </dgm:pt>
    <dgm:pt modelId="{01400054-E3A3-4E75-A31E-1BFC5DABA1C7}">
      <dgm:prSet phldrT="[テキスト]"/>
      <dgm:spPr/>
      <dgm:t>
        <a:bodyPr/>
        <a:lstStyle/>
        <a:p>
          <a:r>
            <a:rPr kumimoji="1" lang="ja-JP" altLang="en-US"/>
            <a:t>東京第一、</a:t>
          </a:r>
          <a:endParaRPr kumimoji="1" lang="en-US" altLang="ja-JP"/>
        </a:p>
        <a:p>
          <a:r>
            <a:rPr kumimoji="1" lang="ja-JP" altLang="en-US"/>
            <a:t>第二営業所</a:t>
          </a:r>
        </a:p>
      </dgm:t>
    </dgm:pt>
    <dgm:pt modelId="{FD894E4B-6504-46B8-89D4-6346C83F6570}" type="parTrans" cxnId="{22DE4884-E5B9-4FEE-AE65-851FE995ADEB}">
      <dgm:prSet/>
      <dgm:spPr/>
      <dgm:t>
        <a:bodyPr/>
        <a:lstStyle/>
        <a:p>
          <a:endParaRPr kumimoji="1" lang="ja-JP" altLang="en-US"/>
        </a:p>
      </dgm:t>
    </dgm:pt>
    <dgm:pt modelId="{304C771B-DAD2-4405-A63E-4F32F20DC405}" type="sibTrans" cxnId="{22DE4884-E5B9-4FEE-AE65-851FE995ADEB}">
      <dgm:prSet/>
      <dgm:spPr/>
      <dgm:t>
        <a:bodyPr/>
        <a:lstStyle/>
        <a:p>
          <a:endParaRPr kumimoji="1" lang="ja-JP" altLang="en-US"/>
        </a:p>
      </dgm:t>
    </dgm:pt>
    <dgm:pt modelId="{B5D0E749-6DEE-4865-91D4-179F8F30ECF4}">
      <dgm:prSet phldrT="[テキスト]"/>
      <dgm:spPr/>
      <dgm:t>
        <a:bodyPr/>
        <a:lstStyle/>
        <a:p>
          <a:r>
            <a:rPr kumimoji="1" lang="ja-JP" altLang="en-US"/>
            <a:t>静岡営業所</a:t>
          </a:r>
        </a:p>
      </dgm:t>
    </dgm:pt>
    <dgm:pt modelId="{706A92C0-361A-4CD4-BE10-F3094B1A7E27}" type="parTrans" cxnId="{73F97F89-33FE-4D3C-B5E1-2202425F081C}">
      <dgm:prSet/>
      <dgm:spPr/>
      <dgm:t>
        <a:bodyPr/>
        <a:lstStyle/>
        <a:p>
          <a:endParaRPr kumimoji="1" lang="ja-JP" altLang="en-US"/>
        </a:p>
      </dgm:t>
    </dgm:pt>
    <dgm:pt modelId="{A50281AD-8DDB-4B09-A96A-720B90CD41B3}" type="sibTrans" cxnId="{73F97F89-33FE-4D3C-B5E1-2202425F081C}">
      <dgm:prSet/>
      <dgm:spPr/>
      <dgm:t>
        <a:bodyPr/>
        <a:lstStyle/>
        <a:p>
          <a:endParaRPr kumimoji="1" lang="ja-JP" altLang="en-US"/>
        </a:p>
      </dgm:t>
    </dgm:pt>
    <dgm:pt modelId="{A87A1197-45D0-4292-A1E7-4A5D6D492629}">
      <dgm:prSet phldrT="[テキスト]"/>
      <dgm:spPr/>
      <dgm:t>
        <a:bodyPr/>
        <a:lstStyle/>
        <a:p>
          <a:r>
            <a:rPr kumimoji="1" lang="ja-JP" altLang="en-US"/>
            <a:t>名古屋営業所</a:t>
          </a:r>
        </a:p>
      </dgm:t>
    </dgm:pt>
    <dgm:pt modelId="{D921649B-F44D-4CC0-9493-AD0DBE488186}" type="parTrans" cxnId="{8F7BA106-6C5E-4E0E-8F70-27D242846694}">
      <dgm:prSet/>
      <dgm:spPr/>
      <dgm:t>
        <a:bodyPr/>
        <a:lstStyle/>
        <a:p>
          <a:endParaRPr kumimoji="1" lang="ja-JP" altLang="en-US"/>
        </a:p>
      </dgm:t>
    </dgm:pt>
    <dgm:pt modelId="{7BC6E866-1594-436E-A8A0-6288AF76E2D4}" type="sibTrans" cxnId="{8F7BA106-6C5E-4E0E-8F70-27D242846694}">
      <dgm:prSet/>
      <dgm:spPr/>
      <dgm:t>
        <a:bodyPr/>
        <a:lstStyle/>
        <a:p>
          <a:endParaRPr kumimoji="1" lang="ja-JP" altLang="en-US"/>
        </a:p>
      </dgm:t>
    </dgm:pt>
    <dgm:pt modelId="{8CBB94B4-02F4-4D83-93CD-C32C31D0588B}">
      <dgm:prSet phldrT="[テキスト]"/>
      <dgm:spPr/>
      <dgm:t>
        <a:bodyPr/>
        <a:lstStyle/>
        <a:p>
          <a:r>
            <a:rPr kumimoji="1" lang="ja-JP" altLang="en-US"/>
            <a:t>大阪営業所</a:t>
          </a:r>
        </a:p>
      </dgm:t>
    </dgm:pt>
    <dgm:pt modelId="{32F0254C-4E9C-4BBB-82F1-6392AD8D0736}" type="parTrans" cxnId="{463EE8A8-B7E9-4F26-ADD7-3D5839F207F9}">
      <dgm:prSet/>
      <dgm:spPr/>
      <dgm:t>
        <a:bodyPr/>
        <a:lstStyle/>
        <a:p>
          <a:endParaRPr kumimoji="1" lang="ja-JP" altLang="en-US"/>
        </a:p>
      </dgm:t>
    </dgm:pt>
    <dgm:pt modelId="{BEAC5C08-883E-4D96-9EB5-901EB462E233}" type="sibTrans" cxnId="{463EE8A8-B7E9-4F26-ADD7-3D5839F207F9}">
      <dgm:prSet/>
      <dgm:spPr/>
      <dgm:t>
        <a:bodyPr/>
        <a:lstStyle/>
        <a:p>
          <a:endParaRPr kumimoji="1" lang="ja-JP" altLang="en-US"/>
        </a:p>
      </dgm:t>
    </dgm:pt>
    <dgm:pt modelId="{99835215-1E81-4790-A344-0558E7CECAC6}">
      <dgm:prSet phldrT="[テキスト]"/>
      <dgm:spPr/>
      <dgm:t>
        <a:bodyPr/>
        <a:lstStyle/>
        <a:p>
          <a:r>
            <a:rPr kumimoji="1" lang="ja-JP" altLang="en-US"/>
            <a:t>中四国営業所</a:t>
          </a:r>
        </a:p>
      </dgm:t>
    </dgm:pt>
    <dgm:pt modelId="{1E3059CC-3374-4C65-BDE5-4C2C647F08AC}" type="parTrans" cxnId="{2AF1C48F-3BB9-463B-A774-C2E5DCE57323}">
      <dgm:prSet/>
      <dgm:spPr/>
      <dgm:t>
        <a:bodyPr/>
        <a:lstStyle/>
        <a:p>
          <a:endParaRPr kumimoji="1" lang="ja-JP" altLang="en-US"/>
        </a:p>
      </dgm:t>
    </dgm:pt>
    <dgm:pt modelId="{C8420530-4F74-4E69-B03C-46647EAE19FC}" type="sibTrans" cxnId="{2AF1C48F-3BB9-463B-A774-C2E5DCE57323}">
      <dgm:prSet/>
      <dgm:spPr/>
      <dgm:t>
        <a:bodyPr/>
        <a:lstStyle/>
        <a:p>
          <a:endParaRPr kumimoji="1" lang="ja-JP" altLang="en-US"/>
        </a:p>
      </dgm:t>
    </dgm:pt>
    <dgm:pt modelId="{88F050A3-5730-41F8-942C-664CD17C1FF3}">
      <dgm:prSet phldrT="[テキスト]"/>
      <dgm:spPr/>
      <dgm:t>
        <a:bodyPr/>
        <a:lstStyle/>
        <a:p>
          <a:r>
            <a:rPr kumimoji="1" lang="ja-JP" altLang="en-US"/>
            <a:t>高松駐在</a:t>
          </a:r>
        </a:p>
      </dgm:t>
    </dgm:pt>
    <dgm:pt modelId="{CBCE7537-8A21-4F0A-BF94-4FED4B210D9A}" type="parTrans" cxnId="{18B52DB9-49C2-46B9-86B3-10BD36ED2B5C}">
      <dgm:prSet/>
      <dgm:spPr/>
      <dgm:t>
        <a:bodyPr/>
        <a:lstStyle/>
        <a:p>
          <a:endParaRPr kumimoji="1" lang="ja-JP" altLang="en-US"/>
        </a:p>
      </dgm:t>
    </dgm:pt>
    <dgm:pt modelId="{8AF1161E-A2CD-4C89-94CA-500D3FCA8CA2}" type="sibTrans" cxnId="{18B52DB9-49C2-46B9-86B3-10BD36ED2B5C}">
      <dgm:prSet/>
      <dgm:spPr/>
      <dgm:t>
        <a:bodyPr/>
        <a:lstStyle/>
        <a:p>
          <a:endParaRPr kumimoji="1" lang="ja-JP" altLang="en-US"/>
        </a:p>
      </dgm:t>
    </dgm:pt>
    <dgm:pt modelId="{905B2376-0BF8-48EE-95BA-E7B4A6FC22BC}">
      <dgm:prSet phldrT="[テキスト]"/>
      <dgm:spPr/>
      <dgm:t>
        <a:bodyPr/>
        <a:lstStyle/>
        <a:p>
          <a:r>
            <a:rPr kumimoji="1" lang="ja-JP" altLang="en-US"/>
            <a:t>福岡営業所</a:t>
          </a:r>
        </a:p>
      </dgm:t>
    </dgm:pt>
    <dgm:pt modelId="{DD4D2E24-5120-46FA-86A5-ED4F8B26CB6F}" type="parTrans" cxnId="{D3A74754-EDB0-4792-A1F5-2A1C2521D4BD}">
      <dgm:prSet/>
      <dgm:spPr/>
      <dgm:t>
        <a:bodyPr/>
        <a:lstStyle/>
        <a:p>
          <a:endParaRPr kumimoji="1" lang="ja-JP" altLang="en-US"/>
        </a:p>
      </dgm:t>
    </dgm:pt>
    <dgm:pt modelId="{C4A636EB-6782-4FEF-B8A3-45018FA67637}" type="sibTrans" cxnId="{D3A74754-EDB0-4792-A1F5-2A1C2521D4BD}">
      <dgm:prSet/>
      <dgm:spPr/>
      <dgm:t>
        <a:bodyPr/>
        <a:lstStyle/>
        <a:p>
          <a:endParaRPr kumimoji="1" lang="ja-JP" altLang="en-US"/>
        </a:p>
      </dgm:t>
    </dgm:pt>
    <dgm:pt modelId="{BF3BA621-F751-4466-957D-550D3863484B}">
      <dgm:prSet phldrT="[テキスト]"/>
      <dgm:spPr/>
      <dgm:t>
        <a:bodyPr/>
        <a:lstStyle/>
        <a:p>
          <a:r>
            <a:rPr kumimoji="1" lang="ja-JP" altLang="en-US"/>
            <a:t>人事総務室</a:t>
          </a:r>
        </a:p>
      </dgm:t>
    </dgm:pt>
    <dgm:pt modelId="{B3EC6665-7A0F-4D54-9893-C81756A5D312}" type="parTrans" cxnId="{4B99A7BA-81D5-4A97-B5C9-DB59743F198B}">
      <dgm:prSet/>
      <dgm:spPr/>
      <dgm:t>
        <a:bodyPr/>
        <a:lstStyle/>
        <a:p>
          <a:endParaRPr kumimoji="1" lang="ja-JP" altLang="en-US"/>
        </a:p>
      </dgm:t>
    </dgm:pt>
    <dgm:pt modelId="{BE922952-0765-44D2-B71C-A4CD1305DBA5}" type="sibTrans" cxnId="{4B99A7BA-81D5-4A97-B5C9-DB59743F198B}">
      <dgm:prSet/>
      <dgm:spPr/>
      <dgm:t>
        <a:bodyPr/>
        <a:lstStyle/>
        <a:p>
          <a:endParaRPr kumimoji="1" lang="ja-JP" altLang="en-US"/>
        </a:p>
      </dgm:t>
    </dgm:pt>
    <dgm:pt modelId="{34499A15-4D1B-44E8-999E-5C98EBA6D683}">
      <dgm:prSet phldrT="[テキスト]"/>
      <dgm:spPr/>
      <dgm:t>
        <a:bodyPr/>
        <a:lstStyle/>
        <a:p>
          <a:r>
            <a:rPr kumimoji="1" lang="ja-JP" altLang="en-US"/>
            <a:t>富山営業所</a:t>
          </a:r>
        </a:p>
      </dgm:t>
    </dgm:pt>
    <dgm:pt modelId="{EF84A152-0B3C-4429-91DE-1F93086CCD4F}" type="parTrans" cxnId="{D09BD70D-E3A9-4548-8339-3AA4608FE5E5}">
      <dgm:prSet/>
      <dgm:spPr/>
      <dgm:t>
        <a:bodyPr/>
        <a:lstStyle/>
        <a:p>
          <a:endParaRPr kumimoji="1" lang="ja-JP" altLang="en-US"/>
        </a:p>
      </dgm:t>
    </dgm:pt>
    <dgm:pt modelId="{B1393BB4-8396-4515-ABB4-342B760230A6}" type="sibTrans" cxnId="{D09BD70D-E3A9-4548-8339-3AA4608FE5E5}">
      <dgm:prSet/>
      <dgm:spPr/>
      <dgm:t>
        <a:bodyPr/>
        <a:lstStyle/>
        <a:p>
          <a:endParaRPr kumimoji="1" lang="ja-JP" altLang="en-US"/>
        </a:p>
      </dgm:t>
    </dgm:pt>
    <dgm:pt modelId="{B3BF0D4D-FAD9-4DA1-8729-FB675FBB6775}">
      <dgm:prSet phldrT="[テキスト]"/>
      <dgm:spPr/>
      <dgm:t>
        <a:bodyPr/>
        <a:lstStyle/>
        <a:p>
          <a:r>
            <a:rPr kumimoji="1" lang="ja-JP" altLang="en-US"/>
            <a:t>札幌営業所</a:t>
          </a:r>
        </a:p>
      </dgm:t>
    </dgm:pt>
    <dgm:pt modelId="{97512F0C-E67A-4A22-A6C9-6108A4759B66}" type="parTrans" cxnId="{7522CA9F-B8D3-4EA3-BE2E-3DC64DD5395C}">
      <dgm:prSet/>
      <dgm:spPr/>
      <dgm:t>
        <a:bodyPr/>
        <a:lstStyle/>
        <a:p>
          <a:endParaRPr kumimoji="1" lang="ja-JP" altLang="en-US"/>
        </a:p>
      </dgm:t>
    </dgm:pt>
    <dgm:pt modelId="{C2EF1DAA-B9C6-441B-B492-6B20AB02C981}" type="sibTrans" cxnId="{7522CA9F-B8D3-4EA3-BE2E-3DC64DD5395C}">
      <dgm:prSet/>
      <dgm:spPr/>
      <dgm:t>
        <a:bodyPr/>
        <a:lstStyle/>
        <a:p>
          <a:endParaRPr kumimoji="1" lang="ja-JP" altLang="en-US"/>
        </a:p>
      </dgm:t>
    </dgm:pt>
    <dgm:pt modelId="{4088EE38-E825-475E-BDF8-EF5CA56B04ED}">
      <dgm:prSet phldrT="[テキスト]"/>
      <dgm:spPr/>
      <dgm:t>
        <a:bodyPr/>
        <a:lstStyle/>
        <a:p>
          <a:r>
            <a:rPr kumimoji="1" lang="ja-JP" altLang="en-US"/>
            <a:t>営業企画室</a:t>
          </a:r>
        </a:p>
      </dgm:t>
    </dgm:pt>
    <dgm:pt modelId="{C3A94527-36D1-4F2E-9FDB-A400A081FBC5}" type="parTrans" cxnId="{637C8B0A-B5C2-406D-A891-589B4228F9B9}">
      <dgm:prSet/>
      <dgm:spPr/>
      <dgm:t>
        <a:bodyPr/>
        <a:lstStyle/>
        <a:p>
          <a:endParaRPr kumimoji="1" lang="ja-JP" altLang="en-US"/>
        </a:p>
      </dgm:t>
    </dgm:pt>
    <dgm:pt modelId="{6EF7A04B-2D2A-49D2-9EE7-F0789A5F26EC}" type="sibTrans" cxnId="{637C8B0A-B5C2-406D-A891-589B4228F9B9}">
      <dgm:prSet/>
      <dgm:spPr/>
      <dgm:t>
        <a:bodyPr/>
        <a:lstStyle/>
        <a:p>
          <a:endParaRPr kumimoji="1" lang="ja-JP" altLang="en-US"/>
        </a:p>
      </dgm:t>
    </dgm:pt>
    <dgm:pt modelId="{5180A055-6683-41BE-B7F7-B7A84F35F3BD}" type="pres">
      <dgm:prSet presAssocID="{2EBC0B89-C024-430C-8B86-0478E84BE4F6}" presName="mainComposite" presStyleCnt="0">
        <dgm:presLayoutVars>
          <dgm:chPref val="1"/>
          <dgm:dir/>
          <dgm:animOne val="branch"/>
          <dgm:animLvl val="lvl"/>
          <dgm:resizeHandles val="exact"/>
        </dgm:presLayoutVars>
      </dgm:prSet>
      <dgm:spPr/>
    </dgm:pt>
    <dgm:pt modelId="{04D41197-9796-4951-82BA-7933443C0CA3}" type="pres">
      <dgm:prSet presAssocID="{2EBC0B89-C024-430C-8B86-0478E84BE4F6}" presName="hierFlow" presStyleCnt="0"/>
      <dgm:spPr/>
    </dgm:pt>
    <dgm:pt modelId="{50EECB16-45C2-434B-B23E-BDE27B49E31E}" type="pres">
      <dgm:prSet presAssocID="{2EBC0B89-C024-430C-8B86-0478E84BE4F6}" presName="hierChild1" presStyleCnt="0">
        <dgm:presLayoutVars>
          <dgm:chPref val="1"/>
          <dgm:animOne val="branch"/>
          <dgm:animLvl val="lvl"/>
        </dgm:presLayoutVars>
      </dgm:prSet>
      <dgm:spPr/>
    </dgm:pt>
    <dgm:pt modelId="{E77BDCF3-9BB5-43D0-A931-7884E13923DC}" type="pres">
      <dgm:prSet presAssocID="{39F6A8B3-3B9C-4E08-84A5-21CB4F4045E4}" presName="Name14" presStyleCnt="0"/>
      <dgm:spPr/>
    </dgm:pt>
    <dgm:pt modelId="{E10D89E7-EADB-45FE-810B-8C058525CECE}" type="pres">
      <dgm:prSet presAssocID="{39F6A8B3-3B9C-4E08-84A5-21CB4F4045E4}" presName="level1Shape" presStyleLbl="node0" presStyleIdx="0" presStyleCnt="1">
        <dgm:presLayoutVars>
          <dgm:chPref val="3"/>
        </dgm:presLayoutVars>
      </dgm:prSet>
      <dgm:spPr/>
    </dgm:pt>
    <dgm:pt modelId="{59FF4298-D8B9-4A1B-90DB-8CAF650DFCCE}" type="pres">
      <dgm:prSet presAssocID="{39F6A8B3-3B9C-4E08-84A5-21CB4F4045E4}" presName="hierChild2" presStyleCnt="0"/>
      <dgm:spPr/>
    </dgm:pt>
    <dgm:pt modelId="{D953D31F-FAF9-454E-A475-FFD7ECE63F05}" type="pres">
      <dgm:prSet presAssocID="{C3A94527-36D1-4F2E-9FDB-A400A081FBC5}" presName="Name19" presStyleLbl="parChTrans1D2" presStyleIdx="0" presStyleCnt="3"/>
      <dgm:spPr/>
    </dgm:pt>
    <dgm:pt modelId="{FDC16A17-306B-4F8F-A00D-07627A3372B2}" type="pres">
      <dgm:prSet presAssocID="{4088EE38-E825-475E-BDF8-EF5CA56B04ED}" presName="Name21" presStyleCnt="0"/>
      <dgm:spPr/>
    </dgm:pt>
    <dgm:pt modelId="{0C2C7721-A6F6-47FF-939C-149BF25278B4}" type="pres">
      <dgm:prSet presAssocID="{4088EE38-E825-475E-BDF8-EF5CA56B04ED}" presName="level2Shape" presStyleLbl="node2" presStyleIdx="0" presStyleCnt="3"/>
      <dgm:spPr/>
    </dgm:pt>
    <dgm:pt modelId="{72EEBFD0-2656-457F-B18B-8EF84E763695}" type="pres">
      <dgm:prSet presAssocID="{4088EE38-E825-475E-BDF8-EF5CA56B04ED}" presName="hierChild3" presStyleCnt="0"/>
      <dgm:spPr/>
    </dgm:pt>
    <dgm:pt modelId="{1B3A8DAA-6BE7-4C77-B749-60E6287F3F0D}" type="pres">
      <dgm:prSet presAssocID="{89F233E6-6656-4A9C-8B37-ED1A80F028EB}" presName="Name19" presStyleLbl="parChTrans1D2" presStyleIdx="1" presStyleCnt="3"/>
      <dgm:spPr/>
    </dgm:pt>
    <dgm:pt modelId="{3E6CC5EC-272C-41A2-A342-1EDB3669D026}" type="pres">
      <dgm:prSet presAssocID="{6BC2B602-C08D-4EE2-93C0-865C3F0AB7FF}" presName="Name21" presStyleCnt="0"/>
      <dgm:spPr/>
    </dgm:pt>
    <dgm:pt modelId="{1F040B6A-6960-4C7F-AED5-114EE5F90F61}" type="pres">
      <dgm:prSet presAssocID="{6BC2B602-C08D-4EE2-93C0-865C3F0AB7FF}" presName="level2Shape" presStyleLbl="node2" presStyleIdx="1" presStyleCnt="3"/>
      <dgm:spPr/>
    </dgm:pt>
    <dgm:pt modelId="{A38F4642-1471-4423-B04C-EDBC4F61EA6C}" type="pres">
      <dgm:prSet presAssocID="{6BC2B602-C08D-4EE2-93C0-865C3F0AB7FF}" presName="hierChild3" presStyleCnt="0"/>
      <dgm:spPr/>
    </dgm:pt>
    <dgm:pt modelId="{FB5241D7-65A2-44DA-AB3E-652FD50FF76F}" type="pres">
      <dgm:prSet presAssocID="{97512F0C-E67A-4A22-A6C9-6108A4759B66}" presName="Name19" presStyleLbl="parChTrans1D3" presStyleIdx="0" presStyleCnt="9"/>
      <dgm:spPr/>
    </dgm:pt>
    <dgm:pt modelId="{5FE0D75B-423C-4D15-BDEA-DF7E225BA009}" type="pres">
      <dgm:prSet presAssocID="{B3BF0D4D-FAD9-4DA1-8729-FB675FBB6775}" presName="Name21" presStyleCnt="0"/>
      <dgm:spPr/>
    </dgm:pt>
    <dgm:pt modelId="{C83670CF-AF53-4318-8D66-D74905E6DB55}" type="pres">
      <dgm:prSet presAssocID="{B3BF0D4D-FAD9-4DA1-8729-FB675FBB6775}" presName="level2Shape" presStyleLbl="node3" presStyleIdx="0" presStyleCnt="9"/>
      <dgm:spPr/>
    </dgm:pt>
    <dgm:pt modelId="{F336207C-7B8D-4A79-A96E-50486157E9DE}" type="pres">
      <dgm:prSet presAssocID="{B3BF0D4D-FAD9-4DA1-8729-FB675FBB6775}" presName="hierChild3" presStyleCnt="0"/>
      <dgm:spPr/>
    </dgm:pt>
    <dgm:pt modelId="{9540C5E0-66B5-48BD-8C6E-DD3A559CBEDB}" type="pres">
      <dgm:prSet presAssocID="{C239CC32-C360-4596-9B94-DBFB4A969B1F}" presName="Name19" presStyleLbl="parChTrans1D3" presStyleIdx="1" presStyleCnt="9"/>
      <dgm:spPr/>
    </dgm:pt>
    <dgm:pt modelId="{0701E6CA-AAF4-4654-BA68-3991E73743C5}" type="pres">
      <dgm:prSet presAssocID="{666B6767-6E3E-4DCA-A967-E125CCF462A7}" presName="Name21" presStyleCnt="0"/>
      <dgm:spPr/>
    </dgm:pt>
    <dgm:pt modelId="{A1598483-FE54-49FA-8EBD-B284568001CE}" type="pres">
      <dgm:prSet presAssocID="{666B6767-6E3E-4DCA-A967-E125CCF462A7}" presName="level2Shape" presStyleLbl="node3" presStyleIdx="1" presStyleCnt="9"/>
      <dgm:spPr/>
    </dgm:pt>
    <dgm:pt modelId="{04559610-C934-42E4-BD3E-CF4CFDC54686}" type="pres">
      <dgm:prSet presAssocID="{666B6767-6E3E-4DCA-A967-E125CCF462A7}" presName="hierChild3" presStyleCnt="0"/>
      <dgm:spPr/>
    </dgm:pt>
    <dgm:pt modelId="{D4B05446-74C1-4DD6-B03C-B045EEC73CC8}" type="pres">
      <dgm:prSet presAssocID="{FD894E4B-6504-46B8-89D4-6346C83F6570}" presName="Name19" presStyleLbl="parChTrans1D3" presStyleIdx="2" presStyleCnt="9"/>
      <dgm:spPr/>
    </dgm:pt>
    <dgm:pt modelId="{E887F563-329B-406B-9B68-10BA8EAF0BD5}" type="pres">
      <dgm:prSet presAssocID="{01400054-E3A3-4E75-A31E-1BFC5DABA1C7}" presName="Name21" presStyleCnt="0"/>
      <dgm:spPr/>
    </dgm:pt>
    <dgm:pt modelId="{B14C4520-6885-4D3E-B0B7-57C810E3FBB0}" type="pres">
      <dgm:prSet presAssocID="{01400054-E3A3-4E75-A31E-1BFC5DABA1C7}" presName="level2Shape" presStyleLbl="node3" presStyleIdx="2" presStyleCnt="9"/>
      <dgm:spPr/>
    </dgm:pt>
    <dgm:pt modelId="{A6C01831-9104-441F-8CC6-FBEDC24AA264}" type="pres">
      <dgm:prSet presAssocID="{01400054-E3A3-4E75-A31E-1BFC5DABA1C7}" presName="hierChild3" presStyleCnt="0"/>
      <dgm:spPr/>
    </dgm:pt>
    <dgm:pt modelId="{92140AB7-EDB3-4E66-BB87-3F4A18FF77E8}" type="pres">
      <dgm:prSet presAssocID="{706A92C0-361A-4CD4-BE10-F3094B1A7E27}" presName="Name19" presStyleLbl="parChTrans1D3" presStyleIdx="3" presStyleCnt="9"/>
      <dgm:spPr/>
    </dgm:pt>
    <dgm:pt modelId="{A4ECCBF1-3BEB-4305-B489-B93D5538A39A}" type="pres">
      <dgm:prSet presAssocID="{B5D0E749-6DEE-4865-91D4-179F8F30ECF4}" presName="Name21" presStyleCnt="0"/>
      <dgm:spPr/>
    </dgm:pt>
    <dgm:pt modelId="{7DE29FFE-2BB3-4A2F-BD53-37A646744F02}" type="pres">
      <dgm:prSet presAssocID="{B5D0E749-6DEE-4865-91D4-179F8F30ECF4}" presName="level2Shape" presStyleLbl="node3" presStyleIdx="3" presStyleCnt="9"/>
      <dgm:spPr/>
    </dgm:pt>
    <dgm:pt modelId="{5D011BAB-223A-43F9-80FC-B68C8D8F85A0}" type="pres">
      <dgm:prSet presAssocID="{B5D0E749-6DEE-4865-91D4-179F8F30ECF4}" presName="hierChild3" presStyleCnt="0"/>
      <dgm:spPr/>
    </dgm:pt>
    <dgm:pt modelId="{858C6FB8-DEEA-450B-A93A-F549ED16C067}" type="pres">
      <dgm:prSet presAssocID="{EF84A152-0B3C-4429-91DE-1F93086CCD4F}" presName="Name19" presStyleLbl="parChTrans1D3" presStyleIdx="4" presStyleCnt="9"/>
      <dgm:spPr/>
    </dgm:pt>
    <dgm:pt modelId="{926ADED6-B82D-4FEC-8EFD-42CB91C48FA8}" type="pres">
      <dgm:prSet presAssocID="{34499A15-4D1B-44E8-999E-5C98EBA6D683}" presName="Name21" presStyleCnt="0"/>
      <dgm:spPr/>
    </dgm:pt>
    <dgm:pt modelId="{627126D3-D9D1-4E56-84A2-C734C90B335C}" type="pres">
      <dgm:prSet presAssocID="{34499A15-4D1B-44E8-999E-5C98EBA6D683}" presName="level2Shape" presStyleLbl="node3" presStyleIdx="4" presStyleCnt="9"/>
      <dgm:spPr/>
    </dgm:pt>
    <dgm:pt modelId="{A009A99A-92B4-4006-802C-526AD8F5FBFD}" type="pres">
      <dgm:prSet presAssocID="{34499A15-4D1B-44E8-999E-5C98EBA6D683}" presName="hierChild3" presStyleCnt="0"/>
      <dgm:spPr/>
    </dgm:pt>
    <dgm:pt modelId="{9D6395D3-1580-4B28-9DD5-D0786D6DED03}" type="pres">
      <dgm:prSet presAssocID="{D921649B-F44D-4CC0-9493-AD0DBE488186}" presName="Name19" presStyleLbl="parChTrans1D3" presStyleIdx="5" presStyleCnt="9"/>
      <dgm:spPr/>
    </dgm:pt>
    <dgm:pt modelId="{60015378-A725-4B1A-AC9C-5BAF4CA51DEC}" type="pres">
      <dgm:prSet presAssocID="{A87A1197-45D0-4292-A1E7-4A5D6D492629}" presName="Name21" presStyleCnt="0"/>
      <dgm:spPr/>
    </dgm:pt>
    <dgm:pt modelId="{46CF8BA7-8C58-4B02-A051-A8A34802EB53}" type="pres">
      <dgm:prSet presAssocID="{A87A1197-45D0-4292-A1E7-4A5D6D492629}" presName="level2Shape" presStyleLbl="node3" presStyleIdx="5" presStyleCnt="9"/>
      <dgm:spPr/>
    </dgm:pt>
    <dgm:pt modelId="{1C943F26-D6DC-4B48-B348-8C5615799137}" type="pres">
      <dgm:prSet presAssocID="{A87A1197-45D0-4292-A1E7-4A5D6D492629}" presName="hierChild3" presStyleCnt="0"/>
      <dgm:spPr/>
    </dgm:pt>
    <dgm:pt modelId="{795F0CA5-904B-4FD6-920B-BE4E6ABE61AA}" type="pres">
      <dgm:prSet presAssocID="{32F0254C-4E9C-4BBB-82F1-6392AD8D0736}" presName="Name19" presStyleLbl="parChTrans1D3" presStyleIdx="6" presStyleCnt="9"/>
      <dgm:spPr/>
    </dgm:pt>
    <dgm:pt modelId="{27114E5D-2D9D-443F-A476-0ECDFCACF922}" type="pres">
      <dgm:prSet presAssocID="{8CBB94B4-02F4-4D83-93CD-C32C31D0588B}" presName="Name21" presStyleCnt="0"/>
      <dgm:spPr/>
    </dgm:pt>
    <dgm:pt modelId="{5D6CD31C-A9AC-42A5-9986-602C4F7636F1}" type="pres">
      <dgm:prSet presAssocID="{8CBB94B4-02F4-4D83-93CD-C32C31D0588B}" presName="level2Shape" presStyleLbl="node3" presStyleIdx="6" presStyleCnt="9"/>
      <dgm:spPr/>
    </dgm:pt>
    <dgm:pt modelId="{F9B1DE41-27AA-4508-8BB0-EE3DEB08D76C}" type="pres">
      <dgm:prSet presAssocID="{8CBB94B4-02F4-4D83-93CD-C32C31D0588B}" presName="hierChild3" presStyleCnt="0"/>
      <dgm:spPr/>
    </dgm:pt>
    <dgm:pt modelId="{81E191B4-2159-4625-A1E0-74CF371D6EB1}" type="pres">
      <dgm:prSet presAssocID="{1E3059CC-3374-4C65-BDE5-4C2C647F08AC}" presName="Name19" presStyleLbl="parChTrans1D3" presStyleIdx="7" presStyleCnt="9"/>
      <dgm:spPr/>
    </dgm:pt>
    <dgm:pt modelId="{6DE6547A-60EF-404B-A4E6-AB3230218AEA}" type="pres">
      <dgm:prSet presAssocID="{99835215-1E81-4790-A344-0558E7CECAC6}" presName="Name21" presStyleCnt="0"/>
      <dgm:spPr/>
    </dgm:pt>
    <dgm:pt modelId="{2EA602D4-83D1-4BAF-86B7-16488B67F071}" type="pres">
      <dgm:prSet presAssocID="{99835215-1E81-4790-A344-0558E7CECAC6}" presName="level2Shape" presStyleLbl="node3" presStyleIdx="7" presStyleCnt="9"/>
      <dgm:spPr/>
    </dgm:pt>
    <dgm:pt modelId="{BD009EF8-193F-497D-894E-ADA5F8CF95B1}" type="pres">
      <dgm:prSet presAssocID="{99835215-1E81-4790-A344-0558E7CECAC6}" presName="hierChild3" presStyleCnt="0"/>
      <dgm:spPr/>
    </dgm:pt>
    <dgm:pt modelId="{FD9F87C0-AB50-41D2-92A2-7D0D9BCEE459}" type="pres">
      <dgm:prSet presAssocID="{CBCE7537-8A21-4F0A-BF94-4FED4B210D9A}" presName="Name19" presStyleLbl="parChTrans1D4" presStyleIdx="0" presStyleCnt="1"/>
      <dgm:spPr/>
    </dgm:pt>
    <dgm:pt modelId="{2B66FA26-CF79-47A8-A45B-0E5940BD73C3}" type="pres">
      <dgm:prSet presAssocID="{88F050A3-5730-41F8-942C-664CD17C1FF3}" presName="Name21" presStyleCnt="0"/>
      <dgm:spPr/>
    </dgm:pt>
    <dgm:pt modelId="{EE494196-376B-4440-810B-CF412F21EC76}" type="pres">
      <dgm:prSet presAssocID="{88F050A3-5730-41F8-942C-664CD17C1FF3}" presName="level2Shape" presStyleLbl="node4" presStyleIdx="0" presStyleCnt="1"/>
      <dgm:spPr/>
    </dgm:pt>
    <dgm:pt modelId="{5351535B-00B3-4098-8AC0-5803119BCB95}" type="pres">
      <dgm:prSet presAssocID="{88F050A3-5730-41F8-942C-664CD17C1FF3}" presName="hierChild3" presStyleCnt="0"/>
      <dgm:spPr/>
    </dgm:pt>
    <dgm:pt modelId="{C3B8D80D-3F5B-4325-B4EB-6691823CD527}" type="pres">
      <dgm:prSet presAssocID="{DD4D2E24-5120-46FA-86A5-ED4F8B26CB6F}" presName="Name19" presStyleLbl="parChTrans1D3" presStyleIdx="8" presStyleCnt="9"/>
      <dgm:spPr/>
    </dgm:pt>
    <dgm:pt modelId="{B3B78E78-5019-4458-A9C3-E855FDC2801B}" type="pres">
      <dgm:prSet presAssocID="{905B2376-0BF8-48EE-95BA-E7B4A6FC22BC}" presName="Name21" presStyleCnt="0"/>
      <dgm:spPr/>
    </dgm:pt>
    <dgm:pt modelId="{EE6AB344-F7FF-42B7-B4B1-7B0E36B9B6F5}" type="pres">
      <dgm:prSet presAssocID="{905B2376-0BF8-48EE-95BA-E7B4A6FC22BC}" presName="level2Shape" presStyleLbl="node3" presStyleIdx="8" presStyleCnt="9"/>
      <dgm:spPr/>
    </dgm:pt>
    <dgm:pt modelId="{23A4B1DD-7002-4DFE-9840-2DB5DC1FA841}" type="pres">
      <dgm:prSet presAssocID="{905B2376-0BF8-48EE-95BA-E7B4A6FC22BC}" presName="hierChild3" presStyleCnt="0"/>
      <dgm:spPr/>
    </dgm:pt>
    <dgm:pt modelId="{3FCA9CCA-4CE9-4B0B-B1A8-9D38AEF8B508}" type="pres">
      <dgm:prSet presAssocID="{B3EC6665-7A0F-4D54-9893-C81756A5D312}" presName="Name19" presStyleLbl="parChTrans1D2" presStyleIdx="2" presStyleCnt="3"/>
      <dgm:spPr/>
    </dgm:pt>
    <dgm:pt modelId="{CBBAE916-A4E0-497D-B689-5AE221084328}" type="pres">
      <dgm:prSet presAssocID="{BF3BA621-F751-4466-957D-550D3863484B}" presName="Name21" presStyleCnt="0"/>
      <dgm:spPr/>
    </dgm:pt>
    <dgm:pt modelId="{D3EEB7DC-32AA-4AC4-BB87-02248B9EF1CD}" type="pres">
      <dgm:prSet presAssocID="{BF3BA621-F751-4466-957D-550D3863484B}" presName="level2Shape" presStyleLbl="node2" presStyleIdx="2" presStyleCnt="3"/>
      <dgm:spPr/>
    </dgm:pt>
    <dgm:pt modelId="{BB8D2162-A572-4D46-8D97-84481FABA31D}" type="pres">
      <dgm:prSet presAssocID="{BF3BA621-F751-4466-957D-550D3863484B}" presName="hierChild3" presStyleCnt="0"/>
      <dgm:spPr/>
    </dgm:pt>
    <dgm:pt modelId="{54EF9EA1-CFF0-4C3D-BEA9-ABEFE0365C40}" type="pres">
      <dgm:prSet presAssocID="{2EBC0B89-C024-430C-8B86-0478E84BE4F6}" presName="bgShapesFlow" presStyleCnt="0"/>
      <dgm:spPr/>
    </dgm:pt>
  </dgm:ptLst>
  <dgm:cxnLst>
    <dgm:cxn modelId="{8F7BA106-6C5E-4E0E-8F70-27D242846694}" srcId="{6BC2B602-C08D-4EE2-93C0-865C3F0AB7FF}" destId="{A87A1197-45D0-4292-A1E7-4A5D6D492629}" srcOrd="5" destOrd="0" parTransId="{D921649B-F44D-4CC0-9493-AD0DBE488186}" sibTransId="{7BC6E866-1594-436E-A8A0-6288AF76E2D4}"/>
    <dgm:cxn modelId="{637C8B0A-B5C2-406D-A891-589B4228F9B9}" srcId="{39F6A8B3-3B9C-4E08-84A5-21CB4F4045E4}" destId="{4088EE38-E825-475E-BDF8-EF5CA56B04ED}" srcOrd="0" destOrd="0" parTransId="{C3A94527-36D1-4F2E-9FDB-A400A081FBC5}" sibTransId="{6EF7A04B-2D2A-49D2-9EE7-F0789A5F26EC}"/>
    <dgm:cxn modelId="{D28AB40A-1AF0-4B76-82C2-F56987F926D6}" type="presOf" srcId="{C3A94527-36D1-4F2E-9FDB-A400A081FBC5}" destId="{D953D31F-FAF9-454E-A475-FFD7ECE63F05}" srcOrd="0" destOrd="0" presId="urn:microsoft.com/office/officeart/2005/8/layout/hierarchy6"/>
    <dgm:cxn modelId="{D09BD70D-E3A9-4548-8339-3AA4608FE5E5}" srcId="{6BC2B602-C08D-4EE2-93C0-865C3F0AB7FF}" destId="{34499A15-4D1B-44E8-999E-5C98EBA6D683}" srcOrd="4" destOrd="0" parTransId="{EF84A152-0B3C-4429-91DE-1F93086CCD4F}" sibTransId="{B1393BB4-8396-4515-ABB4-342B760230A6}"/>
    <dgm:cxn modelId="{15B1A710-5CE1-4C90-8421-4445B4C7B804}" type="presOf" srcId="{2EBC0B89-C024-430C-8B86-0478E84BE4F6}" destId="{5180A055-6683-41BE-B7F7-B7A84F35F3BD}" srcOrd="0" destOrd="0" presId="urn:microsoft.com/office/officeart/2005/8/layout/hierarchy6"/>
    <dgm:cxn modelId="{1AC2EA1B-9A36-47EF-9FD4-7A405F2BE543}" type="presOf" srcId="{88F050A3-5730-41F8-942C-664CD17C1FF3}" destId="{EE494196-376B-4440-810B-CF412F21EC76}" srcOrd="0" destOrd="0" presId="urn:microsoft.com/office/officeart/2005/8/layout/hierarchy6"/>
    <dgm:cxn modelId="{B31A8027-72FA-44DE-859B-A99CE830264A}" type="presOf" srcId="{A87A1197-45D0-4292-A1E7-4A5D6D492629}" destId="{46CF8BA7-8C58-4B02-A051-A8A34802EB53}" srcOrd="0" destOrd="0" presId="urn:microsoft.com/office/officeart/2005/8/layout/hierarchy6"/>
    <dgm:cxn modelId="{AED53F28-1237-4F40-AFEB-6432683425E1}" type="presOf" srcId="{39F6A8B3-3B9C-4E08-84A5-21CB4F4045E4}" destId="{E10D89E7-EADB-45FE-810B-8C058525CECE}" srcOrd="0" destOrd="0" presId="urn:microsoft.com/office/officeart/2005/8/layout/hierarchy6"/>
    <dgm:cxn modelId="{A994F829-C1B1-4CBB-8CEC-5B6BB80BD594}" type="presOf" srcId="{99835215-1E81-4790-A344-0558E7CECAC6}" destId="{2EA602D4-83D1-4BAF-86B7-16488B67F071}" srcOrd="0" destOrd="0" presId="urn:microsoft.com/office/officeart/2005/8/layout/hierarchy6"/>
    <dgm:cxn modelId="{CB9C0838-F88C-4F37-A390-DA144582EC6B}" type="presOf" srcId="{6BC2B602-C08D-4EE2-93C0-865C3F0AB7FF}" destId="{1F040B6A-6960-4C7F-AED5-114EE5F90F61}" srcOrd="0" destOrd="0" presId="urn:microsoft.com/office/officeart/2005/8/layout/hierarchy6"/>
    <dgm:cxn modelId="{74701241-D5FB-4AD8-8792-A336F787D438}" type="presOf" srcId="{B5D0E749-6DEE-4865-91D4-179F8F30ECF4}" destId="{7DE29FFE-2BB3-4A2F-BD53-37A646744F02}" srcOrd="0" destOrd="0" presId="urn:microsoft.com/office/officeart/2005/8/layout/hierarchy6"/>
    <dgm:cxn modelId="{10ABA246-C724-4D84-957C-D619B95600DA}" type="presOf" srcId="{C239CC32-C360-4596-9B94-DBFB4A969B1F}" destId="{9540C5E0-66B5-48BD-8C6E-DD3A559CBEDB}" srcOrd="0" destOrd="0" presId="urn:microsoft.com/office/officeart/2005/8/layout/hierarchy6"/>
    <dgm:cxn modelId="{9AF77548-ECCE-43EC-9A5E-D7D0B6346D59}" type="presOf" srcId="{DD4D2E24-5120-46FA-86A5-ED4F8B26CB6F}" destId="{C3B8D80D-3F5B-4325-B4EB-6691823CD527}" srcOrd="0" destOrd="0" presId="urn:microsoft.com/office/officeart/2005/8/layout/hierarchy6"/>
    <dgm:cxn modelId="{97A6384E-287A-473F-AA05-086BFEB6871D}" type="presOf" srcId="{4088EE38-E825-475E-BDF8-EF5CA56B04ED}" destId="{0C2C7721-A6F6-47FF-939C-149BF25278B4}" srcOrd="0" destOrd="0" presId="urn:microsoft.com/office/officeart/2005/8/layout/hierarchy6"/>
    <dgm:cxn modelId="{D3A74754-EDB0-4792-A1F5-2A1C2521D4BD}" srcId="{6BC2B602-C08D-4EE2-93C0-865C3F0AB7FF}" destId="{905B2376-0BF8-48EE-95BA-E7B4A6FC22BC}" srcOrd="8" destOrd="0" parTransId="{DD4D2E24-5120-46FA-86A5-ED4F8B26CB6F}" sibTransId="{C4A636EB-6782-4FEF-B8A3-45018FA67637}"/>
    <dgm:cxn modelId="{CAA4AA75-3E29-4B59-8DBF-7F6166F9788A}" type="presOf" srcId="{8CBB94B4-02F4-4D83-93CD-C32C31D0588B}" destId="{5D6CD31C-A9AC-42A5-9986-602C4F7636F1}" srcOrd="0" destOrd="0" presId="urn:microsoft.com/office/officeart/2005/8/layout/hierarchy6"/>
    <dgm:cxn modelId="{49E8AB7A-BD3C-4E00-B757-557DA44D0570}" type="presOf" srcId="{01400054-E3A3-4E75-A31E-1BFC5DABA1C7}" destId="{B14C4520-6885-4D3E-B0B7-57C810E3FBB0}" srcOrd="0" destOrd="0" presId="urn:microsoft.com/office/officeart/2005/8/layout/hierarchy6"/>
    <dgm:cxn modelId="{33C6207F-A416-408E-8ECA-7A66254E0F90}" type="presOf" srcId="{706A92C0-361A-4CD4-BE10-F3094B1A7E27}" destId="{92140AB7-EDB3-4E66-BB87-3F4A18FF77E8}" srcOrd="0" destOrd="0" presId="urn:microsoft.com/office/officeart/2005/8/layout/hierarchy6"/>
    <dgm:cxn modelId="{3BAC4482-D5EF-4A49-98FE-F9353A1F2F8F}" type="presOf" srcId="{34499A15-4D1B-44E8-999E-5C98EBA6D683}" destId="{627126D3-D9D1-4E56-84A2-C734C90B335C}" srcOrd="0" destOrd="0" presId="urn:microsoft.com/office/officeart/2005/8/layout/hierarchy6"/>
    <dgm:cxn modelId="{22DE4884-E5B9-4FEE-AE65-851FE995ADEB}" srcId="{6BC2B602-C08D-4EE2-93C0-865C3F0AB7FF}" destId="{01400054-E3A3-4E75-A31E-1BFC5DABA1C7}" srcOrd="2" destOrd="0" parTransId="{FD894E4B-6504-46B8-89D4-6346C83F6570}" sibTransId="{304C771B-DAD2-4405-A63E-4F32F20DC405}"/>
    <dgm:cxn modelId="{73F97F89-33FE-4D3C-B5E1-2202425F081C}" srcId="{6BC2B602-C08D-4EE2-93C0-865C3F0AB7FF}" destId="{B5D0E749-6DEE-4865-91D4-179F8F30ECF4}" srcOrd="3" destOrd="0" parTransId="{706A92C0-361A-4CD4-BE10-F3094B1A7E27}" sibTransId="{A50281AD-8DDB-4B09-A96A-720B90CD41B3}"/>
    <dgm:cxn modelId="{2AF1C48F-3BB9-463B-A774-C2E5DCE57323}" srcId="{6BC2B602-C08D-4EE2-93C0-865C3F0AB7FF}" destId="{99835215-1E81-4790-A344-0558E7CECAC6}" srcOrd="7" destOrd="0" parTransId="{1E3059CC-3374-4C65-BDE5-4C2C647F08AC}" sibTransId="{C8420530-4F74-4E69-B03C-46647EAE19FC}"/>
    <dgm:cxn modelId="{5B367C9A-852E-4C94-8D8C-889838B307F4}" srcId="{2EBC0B89-C024-430C-8B86-0478E84BE4F6}" destId="{39F6A8B3-3B9C-4E08-84A5-21CB4F4045E4}" srcOrd="0" destOrd="0" parTransId="{F4FDC898-787A-4A1E-BAF3-B6B8B1C17D8F}" sibTransId="{78BFD14E-53F3-4642-BB8B-B79290848981}"/>
    <dgm:cxn modelId="{6A6F0A9E-22CE-4C16-B673-09DF202422EC}" type="presOf" srcId="{97512F0C-E67A-4A22-A6C9-6108A4759B66}" destId="{FB5241D7-65A2-44DA-AB3E-652FD50FF76F}" srcOrd="0" destOrd="0" presId="urn:microsoft.com/office/officeart/2005/8/layout/hierarchy6"/>
    <dgm:cxn modelId="{7522CA9F-B8D3-4EA3-BE2E-3DC64DD5395C}" srcId="{6BC2B602-C08D-4EE2-93C0-865C3F0AB7FF}" destId="{B3BF0D4D-FAD9-4DA1-8729-FB675FBB6775}" srcOrd="0" destOrd="0" parTransId="{97512F0C-E67A-4A22-A6C9-6108A4759B66}" sibTransId="{C2EF1DAA-B9C6-441B-B492-6B20AB02C981}"/>
    <dgm:cxn modelId="{41885FA7-9F80-4F75-B0D1-E6C9F467E314}" type="presOf" srcId="{D921649B-F44D-4CC0-9493-AD0DBE488186}" destId="{9D6395D3-1580-4B28-9DD5-D0786D6DED03}" srcOrd="0" destOrd="0" presId="urn:microsoft.com/office/officeart/2005/8/layout/hierarchy6"/>
    <dgm:cxn modelId="{463EE8A8-B7E9-4F26-ADD7-3D5839F207F9}" srcId="{6BC2B602-C08D-4EE2-93C0-865C3F0AB7FF}" destId="{8CBB94B4-02F4-4D83-93CD-C32C31D0588B}" srcOrd="6" destOrd="0" parTransId="{32F0254C-4E9C-4BBB-82F1-6392AD8D0736}" sibTransId="{BEAC5C08-883E-4D96-9EB5-901EB462E233}"/>
    <dgm:cxn modelId="{47AC59A9-A245-4AF3-BB7E-877C89F7EA3B}" type="presOf" srcId="{B3EC6665-7A0F-4D54-9893-C81756A5D312}" destId="{3FCA9CCA-4CE9-4B0B-B1A8-9D38AEF8B508}" srcOrd="0" destOrd="0" presId="urn:microsoft.com/office/officeart/2005/8/layout/hierarchy6"/>
    <dgm:cxn modelId="{9AF207AD-E843-466E-8BF5-C1421A000A41}" type="presOf" srcId="{FD894E4B-6504-46B8-89D4-6346C83F6570}" destId="{D4B05446-74C1-4DD6-B03C-B045EEC73CC8}" srcOrd="0" destOrd="0" presId="urn:microsoft.com/office/officeart/2005/8/layout/hierarchy6"/>
    <dgm:cxn modelId="{18B52DB9-49C2-46B9-86B3-10BD36ED2B5C}" srcId="{99835215-1E81-4790-A344-0558E7CECAC6}" destId="{88F050A3-5730-41F8-942C-664CD17C1FF3}" srcOrd="0" destOrd="0" parTransId="{CBCE7537-8A21-4F0A-BF94-4FED4B210D9A}" sibTransId="{8AF1161E-A2CD-4C89-94CA-500D3FCA8CA2}"/>
    <dgm:cxn modelId="{4B99A7BA-81D5-4A97-B5C9-DB59743F198B}" srcId="{39F6A8B3-3B9C-4E08-84A5-21CB4F4045E4}" destId="{BF3BA621-F751-4466-957D-550D3863484B}" srcOrd="2" destOrd="0" parTransId="{B3EC6665-7A0F-4D54-9893-C81756A5D312}" sibTransId="{BE922952-0765-44D2-B71C-A4CD1305DBA5}"/>
    <dgm:cxn modelId="{932686BD-2740-438F-8D5A-7E32C7D01B42}" type="presOf" srcId="{666B6767-6E3E-4DCA-A967-E125CCF462A7}" destId="{A1598483-FE54-49FA-8EBD-B284568001CE}" srcOrd="0" destOrd="0" presId="urn:microsoft.com/office/officeart/2005/8/layout/hierarchy6"/>
    <dgm:cxn modelId="{A5B4D1BD-D6A2-4FFE-BF4F-C534E2B773E9}" type="presOf" srcId="{905B2376-0BF8-48EE-95BA-E7B4A6FC22BC}" destId="{EE6AB344-F7FF-42B7-B4B1-7B0E36B9B6F5}" srcOrd="0" destOrd="0" presId="urn:microsoft.com/office/officeart/2005/8/layout/hierarchy6"/>
    <dgm:cxn modelId="{E18E8CBE-B01D-48A4-B31B-F0C4147F3ECB}" type="presOf" srcId="{89F233E6-6656-4A9C-8B37-ED1A80F028EB}" destId="{1B3A8DAA-6BE7-4C77-B749-60E6287F3F0D}" srcOrd="0" destOrd="0" presId="urn:microsoft.com/office/officeart/2005/8/layout/hierarchy6"/>
    <dgm:cxn modelId="{4E4AD6BF-6D0D-48FB-A2AC-742E99AF4D6D}" srcId="{6BC2B602-C08D-4EE2-93C0-865C3F0AB7FF}" destId="{666B6767-6E3E-4DCA-A967-E125CCF462A7}" srcOrd="1" destOrd="0" parTransId="{C239CC32-C360-4596-9B94-DBFB4A969B1F}" sibTransId="{F6A763CF-F6D2-47EF-9502-13DF3C79D49E}"/>
    <dgm:cxn modelId="{63AED7C3-9D12-46C8-AB36-95F284E01F5D}" type="presOf" srcId="{CBCE7537-8A21-4F0A-BF94-4FED4B210D9A}" destId="{FD9F87C0-AB50-41D2-92A2-7D0D9BCEE459}" srcOrd="0" destOrd="0" presId="urn:microsoft.com/office/officeart/2005/8/layout/hierarchy6"/>
    <dgm:cxn modelId="{29DCF8C3-C540-498A-9384-F46F8F6957C5}" srcId="{39F6A8B3-3B9C-4E08-84A5-21CB4F4045E4}" destId="{6BC2B602-C08D-4EE2-93C0-865C3F0AB7FF}" srcOrd="1" destOrd="0" parTransId="{89F233E6-6656-4A9C-8B37-ED1A80F028EB}" sibTransId="{2AE56CF8-4824-4C76-89DD-21C1BBB96D92}"/>
    <dgm:cxn modelId="{2AC027CB-0B4B-4CB9-ACDA-797088D1CE08}" type="presOf" srcId="{BF3BA621-F751-4466-957D-550D3863484B}" destId="{D3EEB7DC-32AA-4AC4-BB87-02248B9EF1CD}" srcOrd="0" destOrd="0" presId="urn:microsoft.com/office/officeart/2005/8/layout/hierarchy6"/>
    <dgm:cxn modelId="{F3F8D5CB-7B88-4AAC-A799-799D713E4490}" type="presOf" srcId="{EF84A152-0B3C-4429-91DE-1F93086CCD4F}" destId="{858C6FB8-DEEA-450B-A93A-F549ED16C067}" srcOrd="0" destOrd="0" presId="urn:microsoft.com/office/officeart/2005/8/layout/hierarchy6"/>
    <dgm:cxn modelId="{C1AD58CC-E400-4384-81AA-865FE88F15BA}" type="presOf" srcId="{32F0254C-4E9C-4BBB-82F1-6392AD8D0736}" destId="{795F0CA5-904B-4FD6-920B-BE4E6ABE61AA}" srcOrd="0" destOrd="0" presId="urn:microsoft.com/office/officeart/2005/8/layout/hierarchy6"/>
    <dgm:cxn modelId="{573502CD-E809-4ABB-8339-00F395A6C601}" type="presOf" srcId="{1E3059CC-3374-4C65-BDE5-4C2C647F08AC}" destId="{81E191B4-2159-4625-A1E0-74CF371D6EB1}" srcOrd="0" destOrd="0" presId="urn:microsoft.com/office/officeart/2005/8/layout/hierarchy6"/>
    <dgm:cxn modelId="{07AAC7CF-CAAE-44A8-9510-4A1513F2A925}" type="presOf" srcId="{B3BF0D4D-FAD9-4DA1-8729-FB675FBB6775}" destId="{C83670CF-AF53-4318-8D66-D74905E6DB55}" srcOrd="0" destOrd="0" presId="urn:microsoft.com/office/officeart/2005/8/layout/hierarchy6"/>
    <dgm:cxn modelId="{FC4B987F-1893-4A79-9E9C-CBCAB2325A96}" type="presParOf" srcId="{5180A055-6683-41BE-B7F7-B7A84F35F3BD}" destId="{04D41197-9796-4951-82BA-7933443C0CA3}" srcOrd="0" destOrd="0" presId="urn:microsoft.com/office/officeart/2005/8/layout/hierarchy6"/>
    <dgm:cxn modelId="{BC5E86B3-029F-4EE0-9352-AF24CC270D2C}" type="presParOf" srcId="{04D41197-9796-4951-82BA-7933443C0CA3}" destId="{50EECB16-45C2-434B-B23E-BDE27B49E31E}" srcOrd="0" destOrd="0" presId="urn:microsoft.com/office/officeart/2005/8/layout/hierarchy6"/>
    <dgm:cxn modelId="{E7BBFEF0-B9F9-4BD8-BFAE-DC88D5CAE6E0}" type="presParOf" srcId="{50EECB16-45C2-434B-B23E-BDE27B49E31E}" destId="{E77BDCF3-9BB5-43D0-A931-7884E13923DC}" srcOrd="0" destOrd="0" presId="urn:microsoft.com/office/officeart/2005/8/layout/hierarchy6"/>
    <dgm:cxn modelId="{76E3D877-8FBB-408A-BA77-0D9A568669F7}" type="presParOf" srcId="{E77BDCF3-9BB5-43D0-A931-7884E13923DC}" destId="{E10D89E7-EADB-45FE-810B-8C058525CECE}" srcOrd="0" destOrd="0" presId="urn:microsoft.com/office/officeart/2005/8/layout/hierarchy6"/>
    <dgm:cxn modelId="{CC3FCB3E-9297-44C0-BB88-E007BE72EB41}" type="presParOf" srcId="{E77BDCF3-9BB5-43D0-A931-7884E13923DC}" destId="{59FF4298-D8B9-4A1B-90DB-8CAF650DFCCE}" srcOrd="1" destOrd="0" presId="urn:microsoft.com/office/officeart/2005/8/layout/hierarchy6"/>
    <dgm:cxn modelId="{A162BAC5-F43E-47FC-9572-8769ABB7F3AE}" type="presParOf" srcId="{59FF4298-D8B9-4A1B-90DB-8CAF650DFCCE}" destId="{D953D31F-FAF9-454E-A475-FFD7ECE63F05}" srcOrd="0" destOrd="0" presId="urn:microsoft.com/office/officeart/2005/8/layout/hierarchy6"/>
    <dgm:cxn modelId="{0DD476F3-829D-44E0-886F-33087CC729D7}" type="presParOf" srcId="{59FF4298-D8B9-4A1B-90DB-8CAF650DFCCE}" destId="{FDC16A17-306B-4F8F-A00D-07627A3372B2}" srcOrd="1" destOrd="0" presId="urn:microsoft.com/office/officeart/2005/8/layout/hierarchy6"/>
    <dgm:cxn modelId="{A62B05CF-E76F-46C9-9B9F-636223098ACB}" type="presParOf" srcId="{FDC16A17-306B-4F8F-A00D-07627A3372B2}" destId="{0C2C7721-A6F6-47FF-939C-149BF25278B4}" srcOrd="0" destOrd="0" presId="urn:microsoft.com/office/officeart/2005/8/layout/hierarchy6"/>
    <dgm:cxn modelId="{C5810D46-4889-46BC-BC27-08CEA4A92C13}" type="presParOf" srcId="{FDC16A17-306B-4F8F-A00D-07627A3372B2}" destId="{72EEBFD0-2656-457F-B18B-8EF84E763695}" srcOrd="1" destOrd="0" presId="urn:microsoft.com/office/officeart/2005/8/layout/hierarchy6"/>
    <dgm:cxn modelId="{732C36CE-FC4F-4E5D-A924-8539A1B37D13}" type="presParOf" srcId="{59FF4298-D8B9-4A1B-90DB-8CAF650DFCCE}" destId="{1B3A8DAA-6BE7-4C77-B749-60E6287F3F0D}" srcOrd="2" destOrd="0" presId="urn:microsoft.com/office/officeart/2005/8/layout/hierarchy6"/>
    <dgm:cxn modelId="{3F3CA065-D1DA-4F49-81ED-A6A2CA18410F}" type="presParOf" srcId="{59FF4298-D8B9-4A1B-90DB-8CAF650DFCCE}" destId="{3E6CC5EC-272C-41A2-A342-1EDB3669D026}" srcOrd="3" destOrd="0" presId="urn:microsoft.com/office/officeart/2005/8/layout/hierarchy6"/>
    <dgm:cxn modelId="{5622AD27-C853-4505-86D0-EE4533AD39E4}" type="presParOf" srcId="{3E6CC5EC-272C-41A2-A342-1EDB3669D026}" destId="{1F040B6A-6960-4C7F-AED5-114EE5F90F61}" srcOrd="0" destOrd="0" presId="urn:microsoft.com/office/officeart/2005/8/layout/hierarchy6"/>
    <dgm:cxn modelId="{0C8D8A7B-FC39-49CE-8781-48D2F808D4B5}" type="presParOf" srcId="{3E6CC5EC-272C-41A2-A342-1EDB3669D026}" destId="{A38F4642-1471-4423-B04C-EDBC4F61EA6C}" srcOrd="1" destOrd="0" presId="urn:microsoft.com/office/officeart/2005/8/layout/hierarchy6"/>
    <dgm:cxn modelId="{FEB7EAFC-6658-4239-B21B-900AC9A50563}" type="presParOf" srcId="{A38F4642-1471-4423-B04C-EDBC4F61EA6C}" destId="{FB5241D7-65A2-44DA-AB3E-652FD50FF76F}" srcOrd="0" destOrd="0" presId="urn:microsoft.com/office/officeart/2005/8/layout/hierarchy6"/>
    <dgm:cxn modelId="{0B035FA9-5CCD-48E7-A687-54891BE09A9F}" type="presParOf" srcId="{A38F4642-1471-4423-B04C-EDBC4F61EA6C}" destId="{5FE0D75B-423C-4D15-BDEA-DF7E225BA009}" srcOrd="1" destOrd="0" presId="urn:microsoft.com/office/officeart/2005/8/layout/hierarchy6"/>
    <dgm:cxn modelId="{7BBFBC16-70DD-4505-A7C5-69DD37FB1F23}" type="presParOf" srcId="{5FE0D75B-423C-4D15-BDEA-DF7E225BA009}" destId="{C83670CF-AF53-4318-8D66-D74905E6DB55}" srcOrd="0" destOrd="0" presId="urn:microsoft.com/office/officeart/2005/8/layout/hierarchy6"/>
    <dgm:cxn modelId="{779AD9E3-3B3F-4146-A6CA-421FA7C13784}" type="presParOf" srcId="{5FE0D75B-423C-4D15-BDEA-DF7E225BA009}" destId="{F336207C-7B8D-4A79-A96E-50486157E9DE}" srcOrd="1" destOrd="0" presId="urn:microsoft.com/office/officeart/2005/8/layout/hierarchy6"/>
    <dgm:cxn modelId="{E4F83805-352B-4CED-BF13-32AAFCF94663}" type="presParOf" srcId="{A38F4642-1471-4423-B04C-EDBC4F61EA6C}" destId="{9540C5E0-66B5-48BD-8C6E-DD3A559CBEDB}" srcOrd="2" destOrd="0" presId="urn:microsoft.com/office/officeart/2005/8/layout/hierarchy6"/>
    <dgm:cxn modelId="{DE5DA47E-0A96-4F35-8FA2-6A4179E93175}" type="presParOf" srcId="{A38F4642-1471-4423-B04C-EDBC4F61EA6C}" destId="{0701E6CA-AAF4-4654-BA68-3991E73743C5}" srcOrd="3" destOrd="0" presId="urn:microsoft.com/office/officeart/2005/8/layout/hierarchy6"/>
    <dgm:cxn modelId="{AC4C2C4F-F35B-4664-9D6D-E0B5A5D3B909}" type="presParOf" srcId="{0701E6CA-AAF4-4654-BA68-3991E73743C5}" destId="{A1598483-FE54-49FA-8EBD-B284568001CE}" srcOrd="0" destOrd="0" presId="urn:microsoft.com/office/officeart/2005/8/layout/hierarchy6"/>
    <dgm:cxn modelId="{3478C5E5-D9D3-484B-931A-E32C6460C57B}" type="presParOf" srcId="{0701E6CA-AAF4-4654-BA68-3991E73743C5}" destId="{04559610-C934-42E4-BD3E-CF4CFDC54686}" srcOrd="1" destOrd="0" presId="urn:microsoft.com/office/officeart/2005/8/layout/hierarchy6"/>
    <dgm:cxn modelId="{A432AAEF-FF9F-4338-BE75-478DBA805C71}" type="presParOf" srcId="{A38F4642-1471-4423-B04C-EDBC4F61EA6C}" destId="{D4B05446-74C1-4DD6-B03C-B045EEC73CC8}" srcOrd="4" destOrd="0" presId="urn:microsoft.com/office/officeart/2005/8/layout/hierarchy6"/>
    <dgm:cxn modelId="{9D6E0DBE-47DF-4BD6-A253-01EEA78BF6F8}" type="presParOf" srcId="{A38F4642-1471-4423-B04C-EDBC4F61EA6C}" destId="{E887F563-329B-406B-9B68-10BA8EAF0BD5}" srcOrd="5" destOrd="0" presId="urn:microsoft.com/office/officeart/2005/8/layout/hierarchy6"/>
    <dgm:cxn modelId="{70442FDC-9C28-41B5-BE54-1FC608D5FB2B}" type="presParOf" srcId="{E887F563-329B-406B-9B68-10BA8EAF0BD5}" destId="{B14C4520-6885-4D3E-B0B7-57C810E3FBB0}" srcOrd="0" destOrd="0" presId="urn:microsoft.com/office/officeart/2005/8/layout/hierarchy6"/>
    <dgm:cxn modelId="{948CD6BB-0796-431A-A33A-FD2E7E3D444D}" type="presParOf" srcId="{E887F563-329B-406B-9B68-10BA8EAF0BD5}" destId="{A6C01831-9104-441F-8CC6-FBEDC24AA264}" srcOrd="1" destOrd="0" presId="urn:microsoft.com/office/officeart/2005/8/layout/hierarchy6"/>
    <dgm:cxn modelId="{51E58161-0E52-407A-8C77-F14BF07DE704}" type="presParOf" srcId="{A38F4642-1471-4423-B04C-EDBC4F61EA6C}" destId="{92140AB7-EDB3-4E66-BB87-3F4A18FF77E8}" srcOrd="6" destOrd="0" presId="urn:microsoft.com/office/officeart/2005/8/layout/hierarchy6"/>
    <dgm:cxn modelId="{5C3C3678-8C80-4FDF-9B9F-257866DDBB12}" type="presParOf" srcId="{A38F4642-1471-4423-B04C-EDBC4F61EA6C}" destId="{A4ECCBF1-3BEB-4305-B489-B93D5538A39A}" srcOrd="7" destOrd="0" presId="urn:microsoft.com/office/officeart/2005/8/layout/hierarchy6"/>
    <dgm:cxn modelId="{ABD97520-CB7B-451F-9094-04110BE5EE51}" type="presParOf" srcId="{A4ECCBF1-3BEB-4305-B489-B93D5538A39A}" destId="{7DE29FFE-2BB3-4A2F-BD53-37A646744F02}" srcOrd="0" destOrd="0" presId="urn:microsoft.com/office/officeart/2005/8/layout/hierarchy6"/>
    <dgm:cxn modelId="{8E8FED4B-106D-4463-8FE9-E5D0BE84D5A7}" type="presParOf" srcId="{A4ECCBF1-3BEB-4305-B489-B93D5538A39A}" destId="{5D011BAB-223A-43F9-80FC-B68C8D8F85A0}" srcOrd="1" destOrd="0" presId="urn:microsoft.com/office/officeart/2005/8/layout/hierarchy6"/>
    <dgm:cxn modelId="{E8E01D9E-4969-4E5C-88A2-B6C322407537}" type="presParOf" srcId="{A38F4642-1471-4423-B04C-EDBC4F61EA6C}" destId="{858C6FB8-DEEA-450B-A93A-F549ED16C067}" srcOrd="8" destOrd="0" presId="urn:microsoft.com/office/officeart/2005/8/layout/hierarchy6"/>
    <dgm:cxn modelId="{D2513B16-8ACF-4B1D-9F6C-501BD1D8DEB8}" type="presParOf" srcId="{A38F4642-1471-4423-B04C-EDBC4F61EA6C}" destId="{926ADED6-B82D-4FEC-8EFD-42CB91C48FA8}" srcOrd="9" destOrd="0" presId="urn:microsoft.com/office/officeart/2005/8/layout/hierarchy6"/>
    <dgm:cxn modelId="{41034DE7-B7C4-47D4-9B70-9BAA5CAAF7A0}" type="presParOf" srcId="{926ADED6-B82D-4FEC-8EFD-42CB91C48FA8}" destId="{627126D3-D9D1-4E56-84A2-C734C90B335C}" srcOrd="0" destOrd="0" presId="urn:microsoft.com/office/officeart/2005/8/layout/hierarchy6"/>
    <dgm:cxn modelId="{D6336C5A-5406-48EF-B508-A5E811E77084}" type="presParOf" srcId="{926ADED6-B82D-4FEC-8EFD-42CB91C48FA8}" destId="{A009A99A-92B4-4006-802C-526AD8F5FBFD}" srcOrd="1" destOrd="0" presId="urn:microsoft.com/office/officeart/2005/8/layout/hierarchy6"/>
    <dgm:cxn modelId="{81249D38-CD40-4DA8-AC92-478AF9CBB678}" type="presParOf" srcId="{A38F4642-1471-4423-B04C-EDBC4F61EA6C}" destId="{9D6395D3-1580-4B28-9DD5-D0786D6DED03}" srcOrd="10" destOrd="0" presId="urn:microsoft.com/office/officeart/2005/8/layout/hierarchy6"/>
    <dgm:cxn modelId="{B0E4A17E-BD2F-4A66-865F-5E0A7EE6C27D}" type="presParOf" srcId="{A38F4642-1471-4423-B04C-EDBC4F61EA6C}" destId="{60015378-A725-4B1A-AC9C-5BAF4CA51DEC}" srcOrd="11" destOrd="0" presId="urn:microsoft.com/office/officeart/2005/8/layout/hierarchy6"/>
    <dgm:cxn modelId="{7FF6F4D5-9F5A-42ED-BC88-DCF4C76AB824}" type="presParOf" srcId="{60015378-A725-4B1A-AC9C-5BAF4CA51DEC}" destId="{46CF8BA7-8C58-4B02-A051-A8A34802EB53}" srcOrd="0" destOrd="0" presId="urn:microsoft.com/office/officeart/2005/8/layout/hierarchy6"/>
    <dgm:cxn modelId="{98681677-6871-4EC3-966B-AB2DD9BEB6B3}" type="presParOf" srcId="{60015378-A725-4B1A-AC9C-5BAF4CA51DEC}" destId="{1C943F26-D6DC-4B48-B348-8C5615799137}" srcOrd="1" destOrd="0" presId="urn:microsoft.com/office/officeart/2005/8/layout/hierarchy6"/>
    <dgm:cxn modelId="{0845510F-2BDB-47B7-A57D-0A70F5CC1B02}" type="presParOf" srcId="{A38F4642-1471-4423-B04C-EDBC4F61EA6C}" destId="{795F0CA5-904B-4FD6-920B-BE4E6ABE61AA}" srcOrd="12" destOrd="0" presId="urn:microsoft.com/office/officeart/2005/8/layout/hierarchy6"/>
    <dgm:cxn modelId="{8DF5D3BD-F1C8-4863-9A25-2080AF1A58ED}" type="presParOf" srcId="{A38F4642-1471-4423-B04C-EDBC4F61EA6C}" destId="{27114E5D-2D9D-443F-A476-0ECDFCACF922}" srcOrd="13" destOrd="0" presId="urn:microsoft.com/office/officeart/2005/8/layout/hierarchy6"/>
    <dgm:cxn modelId="{BBE104DC-7601-44EC-9C39-A323FA5440C2}" type="presParOf" srcId="{27114E5D-2D9D-443F-A476-0ECDFCACF922}" destId="{5D6CD31C-A9AC-42A5-9986-602C4F7636F1}" srcOrd="0" destOrd="0" presId="urn:microsoft.com/office/officeart/2005/8/layout/hierarchy6"/>
    <dgm:cxn modelId="{E8AAB206-1127-4133-B41B-9D9B9735C16B}" type="presParOf" srcId="{27114E5D-2D9D-443F-A476-0ECDFCACF922}" destId="{F9B1DE41-27AA-4508-8BB0-EE3DEB08D76C}" srcOrd="1" destOrd="0" presId="urn:microsoft.com/office/officeart/2005/8/layout/hierarchy6"/>
    <dgm:cxn modelId="{F495F276-72B9-4563-885E-5BBEDD6D3EBA}" type="presParOf" srcId="{A38F4642-1471-4423-B04C-EDBC4F61EA6C}" destId="{81E191B4-2159-4625-A1E0-74CF371D6EB1}" srcOrd="14" destOrd="0" presId="urn:microsoft.com/office/officeart/2005/8/layout/hierarchy6"/>
    <dgm:cxn modelId="{8B7A4EF3-3932-4FE3-A87D-5E7589FEE09C}" type="presParOf" srcId="{A38F4642-1471-4423-B04C-EDBC4F61EA6C}" destId="{6DE6547A-60EF-404B-A4E6-AB3230218AEA}" srcOrd="15" destOrd="0" presId="urn:microsoft.com/office/officeart/2005/8/layout/hierarchy6"/>
    <dgm:cxn modelId="{DD01B7A8-6978-45FA-BF58-9355D61AD2BE}" type="presParOf" srcId="{6DE6547A-60EF-404B-A4E6-AB3230218AEA}" destId="{2EA602D4-83D1-4BAF-86B7-16488B67F071}" srcOrd="0" destOrd="0" presId="urn:microsoft.com/office/officeart/2005/8/layout/hierarchy6"/>
    <dgm:cxn modelId="{1D2DBA97-2B71-4D50-9254-F7B16F1526E3}" type="presParOf" srcId="{6DE6547A-60EF-404B-A4E6-AB3230218AEA}" destId="{BD009EF8-193F-497D-894E-ADA5F8CF95B1}" srcOrd="1" destOrd="0" presId="urn:microsoft.com/office/officeart/2005/8/layout/hierarchy6"/>
    <dgm:cxn modelId="{F55761D3-0F3D-48C9-B206-7C1E653CA429}" type="presParOf" srcId="{BD009EF8-193F-497D-894E-ADA5F8CF95B1}" destId="{FD9F87C0-AB50-41D2-92A2-7D0D9BCEE459}" srcOrd="0" destOrd="0" presId="urn:microsoft.com/office/officeart/2005/8/layout/hierarchy6"/>
    <dgm:cxn modelId="{34687AA3-C533-4E3B-BB14-5332E4955FE5}" type="presParOf" srcId="{BD009EF8-193F-497D-894E-ADA5F8CF95B1}" destId="{2B66FA26-CF79-47A8-A45B-0E5940BD73C3}" srcOrd="1" destOrd="0" presId="urn:microsoft.com/office/officeart/2005/8/layout/hierarchy6"/>
    <dgm:cxn modelId="{ADB66155-39B1-4221-B780-3161E65A3EED}" type="presParOf" srcId="{2B66FA26-CF79-47A8-A45B-0E5940BD73C3}" destId="{EE494196-376B-4440-810B-CF412F21EC76}" srcOrd="0" destOrd="0" presId="urn:microsoft.com/office/officeart/2005/8/layout/hierarchy6"/>
    <dgm:cxn modelId="{35427D27-C35E-4D2F-8AD8-CF822A44B9C8}" type="presParOf" srcId="{2B66FA26-CF79-47A8-A45B-0E5940BD73C3}" destId="{5351535B-00B3-4098-8AC0-5803119BCB95}" srcOrd="1" destOrd="0" presId="urn:microsoft.com/office/officeart/2005/8/layout/hierarchy6"/>
    <dgm:cxn modelId="{C7BFC8B6-C61A-4841-96E9-7EAD040A44E7}" type="presParOf" srcId="{A38F4642-1471-4423-B04C-EDBC4F61EA6C}" destId="{C3B8D80D-3F5B-4325-B4EB-6691823CD527}" srcOrd="16" destOrd="0" presId="urn:microsoft.com/office/officeart/2005/8/layout/hierarchy6"/>
    <dgm:cxn modelId="{CB1F8E74-2168-4CAC-A423-B662E564146E}" type="presParOf" srcId="{A38F4642-1471-4423-B04C-EDBC4F61EA6C}" destId="{B3B78E78-5019-4458-A9C3-E855FDC2801B}" srcOrd="17" destOrd="0" presId="urn:microsoft.com/office/officeart/2005/8/layout/hierarchy6"/>
    <dgm:cxn modelId="{BD3FB15E-29DD-4F28-A41E-524E0F29F409}" type="presParOf" srcId="{B3B78E78-5019-4458-A9C3-E855FDC2801B}" destId="{EE6AB344-F7FF-42B7-B4B1-7B0E36B9B6F5}" srcOrd="0" destOrd="0" presId="urn:microsoft.com/office/officeart/2005/8/layout/hierarchy6"/>
    <dgm:cxn modelId="{7741C831-49BC-46C9-91D8-23D852545B1E}" type="presParOf" srcId="{B3B78E78-5019-4458-A9C3-E855FDC2801B}" destId="{23A4B1DD-7002-4DFE-9840-2DB5DC1FA841}" srcOrd="1" destOrd="0" presId="urn:microsoft.com/office/officeart/2005/8/layout/hierarchy6"/>
    <dgm:cxn modelId="{03C8A67D-85E3-48FF-B82A-72F1C9601A0F}" type="presParOf" srcId="{59FF4298-D8B9-4A1B-90DB-8CAF650DFCCE}" destId="{3FCA9CCA-4CE9-4B0B-B1A8-9D38AEF8B508}" srcOrd="4" destOrd="0" presId="urn:microsoft.com/office/officeart/2005/8/layout/hierarchy6"/>
    <dgm:cxn modelId="{38DACBFA-7F87-4A55-880D-276AF75BDE37}" type="presParOf" srcId="{59FF4298-D8B9-4A1B-90DB-8CAF650DFCCE}" destId="{CBBAE916-A4E0-497D-B689-5AE221084328}" srcOrd="5" destOrd="0" presId="urn:microsoft.com/office/officeart/2005/8/layout/hierarchy6"/>
    <dgm:cxn modelId="{74E1A35D-E07C-44BE-8852-0D78699207F6}" type="presParOf" srcId="{CBBAE916-A4E0-497D-B689-5AE221084328}" destId="{D3EEB7DC-32AA-4AC4-BB87-02248B9EF1CD}" srcOrd="0" destOrd="0" presId="urn:microsoft.com/office/officeart/2005/8/layout/hierarchy6"/>
    <dgm:cxn modelId="{AC9A6385-8842-433C-BF80-6E0CFAFB4D7A}" type="presParOf" srcId="{CBBAE916-A4E0-497D-B689-5AE221084328}" destId="{BB8D2162-A572-4D46-8D97-84481FABA31D}" srcOrd="1" destOrd="0" presId="urn:microsoft.com/office/officeart/2005/8/layout/hierarchy6"/>
    <dgm:cxn modelId="{98888610-88FA-4361-90BF-85D8364444C4}" type="presParOf" srcId="{5180A055-6683-41BE-B7F7-B7A84F35F3BD}" destId="{54EF9EA1-CFF0-4C3D-BEA9-ABEFE0365C40}" srcOrd="1" destOrd="0" presId="urn:microsoft.com/office/officeart/2005/8/layout/hierarchy6"/>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839AEA7-26EB-4B18-848A-BA01FB03ED8C}">
      <dsp:nvSpPr>
        <dsp:cNvPr id="0" name=""/>
        <dsp:cNvSpPr/>
      </dsp:nvSpPr>
      <dsp:spPr>
        <a:xfrm>
          <a:off x="1375337" y="117780"/>
          <a:ext cx="564164" cy="37610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kumimoji="1" lang="ja-JP" altLang="en-US" sz="600" kern="1200"/>
            <a:t>社長</a:t>
          </a:r>
        </a:p>
      </dsp:txBody>
      <dsp:txXfrm>
        <a:off x="1386353" y="128796"/>
        <a:ext cx="542132" cy="354077"/>
      </dsp:txXfrm>
    </dsp:sp>
    <dsp:sp modelId="{D4FA970A-8CC2-4DFA-9870-DA45E0A2498E}">
      <dsp:nvSpPr>
        <dsp:cNvPr id="0" name=""/>
        <dsp:cNvSpPr/>
      </dsp:nvSpPr>
      <dsp:spPr>
        <a:xfrm>
          <a:off x="282267" y="493890"/>
          <a:ext cx="1375151" cy="150443"/>
        </a:xfrm>
        <a:custGeom>
          <a:avLst/>
          <a:gdLst/>
          <a:ahLst/>
          <a:cxnLst/>
          <a:rect l="0" t="0" r="0" b="0"/>
          <a:pathLst>
            <a:path>
              <a:moveTo>
                <a:pt x="1375151" y="0"/>
              </a:moveTo>
              <a:lnTo>
                <a:pt x="1375151" y="75221"/>
              </a:lnTo>
              <a:lnTo>
                <a:pt x="0" y="75221"/>
              </a:lnTo>
              <a:lnTo>
                <a:pt x="0" y="15044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BF8707F-ABB4-4313-BF8D-D5DC13A814C5}">
      <dsp:nvSpPr>
        <dsp:cNvPr id="0" name=""/>
        <dsp:cNvSpPr/>
      </dsp:nvSpPr>
      <dsp:spPr>
        <a:xfrm>
          <a:off x="185" y="644334"/>
          <a:ext cx="564164" cy="376109"/>
        </a:xfrm>
        <a:prstGeom prst="roundRect">
          <a:avLst>
            <a:gd name="adj" fmla="val 10000"/>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kumimoji="1" lang="ja-JP" altLang="en-US" sz="600" kern="1200"/>
            <a:t>（管理部門）</a:t>
          </a:r>
        </a:p>
      </dsp:txBody>
      <dsp:txXfrm>
        <a:off x="11201" y="655350"/>
        <a:ext cx="542132" cy="354077"/>
      </dsp:txXfrm>
    </dsp:sp>
    <dsp:sp modelId="{5B526DB2-C0F7-4111-8246-8788863DC27F}">
      <dsp:nvSpPr>
        <dsp:cNvPr id="0" name=""/>
        <dsp:cNvSpPr/>
      </dsp:nvSpPr>
      <dsp:spPr>
        <a:xfrm>
          <a:off x="236547" y="1020444"/>
          <a:ext cx="91440" cy="150443"/>
        </a:xfrm>
        <a:custGeom>
          <a:avLst/>
          <a:gdLst/>
          <a:ahLst/>
          <a:cxnLst/>
          <a:rect l="0" t="0" r="0" b="0"/>
          <a:pathLst>
            <a:path>
              <a:moveTo>
                <a:pt x="45720" y="0"/>
              </a:moveTo>
              <a:lnTo>
                <a:pt x="45720" y="15044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CAD3D8F-3CDA-4E0A-B687-4BF3B97C9058}">
      <dsp:nvSpPr>
        <dsp:cNvPr id="0" name=""/>
        <dsp:cNvSpPr/>
      </dsp:nvSpPr>
      <dsp:spPr>
        <a:xfrm>
          <a:off x="185" y="1170888"/>
          <a:ext cx="564164" cy="37610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kumimoji="1" lang="ja-JP" altLang="en-US" sz="600" kern="1200"/>
            <a:t>管理統括室</a:t>
          </a:r>
        </a:p>
      </dsp:txBody>
      <dsp:txXfrm>
        <a:off x="11201" y="1181904"/>
        <a:ext cx="542132" cy="354077"/>
      </dsp:txXfrm>
    </dsp:sp>
    <dsp:sp modelId="{2E78CB62-A650-403E-BAC1-258D0B1AD5CF}">
      <dsp:nvSpPr>
        <dsp:cNvPr id="0" name=""/>
        <dsp:cNvSpPr/>
      </dsp:nvSpPr>
      <dsp:spPr>
        <a:xfrm>
          <a:off x="1657419" y="493890"/>
          <a:ext cx="1375151" cy="150443"/>
        </a:xfrm>
        <a:custGeom>
          <a:avLst/>
          <a:gdLst/>
          <a:ahLst/>
          <a:cxnLst/>
          <a:rect l="0" t="0" r="0" b="0"/>
          <a:pathLst>
            <a:path>
              <a:moveTo>
                <a:pt x="0" y="0"/>
              </a:moveTo>
              <a:lnTo>
                <a:pt x="0" y="75221"/>
              </a:lnTo>
              <a:lnTo>
                <a:pt x="1375151" y="75221"/>
              </a:lnTo>
              <a:lnTo>
                <a:pt x="1375151" y="15044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3F1AD27-7E8C-40D1-B481-F9070D5111FA}">
      <dsp:nvSpPr>
        <dsp:cNvPr id="0" name=""/>
        <dsp:cNvSpPr/>
      </dsp:nvSpPr>
      <dsp:spPr>
        <a:xfrm>
          <a:off x="2750489" y="644334"/>
          <a:ext cx="564164" cy="376109"/>
        </a:xfrm>
        <a:prstGeom prst="roundRect">
          <a:avLst>
            <a:gd name="adj" fmla="val 10000"/>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kumimoji="1" lang="ja-JP" altLang="en-US" sz="600" kern="1200"/>
            <a:t>（営業部門）</a:t>
          </a:r>
        </a:p>
      </dsp:txBody>
      <dsp:txXfrm>
        <a:off x="2761505" y="655350"/>
        <a:ext cx="542132" cy="354077"/>
      </dsp:txXfrm>
    </dsp:sp>
    <dsp:sp modelId="{7E4E3413-CB22-4423-BF59-020A96FF274F}">
      <dsp:nvSpPr>
        <dsp:cNvPr id="0" name=""/>
        <dsp:cNvSpPr/>
      </dsp:nvSpPr>
      <dsp:spPr>
        <a:xfrm>
          <a:off x="1015681" y="1020444"/>
          <a:ext cx="2016889" cy="150443"/>
        </a:xfrm>
        <a:custGeom>
          <a:avLst/>
          <a:gdLst/>
          <a:ahLst/>
          <a:cxnLst/>
          <a:rect l="0" t="0" r="0" b="0"/>
          <a:pathLst>
            <a:path>
              <a:moveTo>
                <a:pt x="2016889" y="0"/>
              </a:moveTo>
              <a:lnTo>
                <a:pt x="2016889" y="75221"/>
              </a:lnTo>
              <a:lnTo>
                <a:pt x="0" y="75221"/>
              </a:lnTo>
              <a:lnTo>
                <a:pt x="0" y="15044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E724FF7-03B9-4CBD-BE6D-BE2C7D2C9B0E}">
      <dsp:nvSpPr>
        <dsp:cNvPr id="0" name=""/>
        <dsp:cNvSpPr/>
      </dsp:nvSpPr>
      <dsp:spPr>
        <a:xfrm>
          <a:off x="733599" y="1170888"/>
          <a:ext cx="564164" cy="37610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kumimoji="1" lang="ja-JP" altLang="en-US" sz="600" kern="1200"/>
            <a:t>営業戦略</a:t>
          </a:r>
          <a:endParaRPr kumimoji="1" lang="en-US" altLang="ja-JP" sz="600" kern="1200"/>
        </a:p>
        <a:p>
          <a:pPr marL="0" lvl="0" indent="0" algn="ctr" defTabSz="266700">
            <a:lnSpc>
              <a:spcPct val="90000"/>
            </a:lnSpc>
            <a:spcBef>
              <a:spcPct val="0"/>
            </a:spcBef>
            <a:spcAft>
              <a:spcPct val="35000"/>
            </a:spcAft>
            <a:buNone/>
          </a:pPr>
          <a:r>
            <a:rPr kumimoji="1" lang="ja-JP" altLang="en-US" sz="600" kern="1200"/>
            <a:t>国内統括</a:t>
          </a:r>
        </a:p>
      </dsp:txBody>
      <dsp:txXfrm>
        <a:off x="744615" y="1181904"/>
        <a:ext cx="542132" cy="354077"/>
      </dsp:txXfrm>
    </dsp:sp>
    <dsp:sp modelId="{AFFE7B2E-4CCC-41A1-B9B2-78DC44D882A4}">
      <dsp:nvSpPr>
        <dsp:cNvPr id="0" name=""/>
        <dsp:cNvSpPr/>
      </dsp:nvSpPr>
      <dsp:spPr>
        <a:xfrm>
          <a:off x="1749096" y="1020444"/>
          <a:ext cx="1283475" cy="150443"/>
        </a:xfrm>
        <a:custGeom>
          <a:avLst/>
          <a:gdLst/>
          <a:ahLst/>
          <a:cxnLst/>
          <a:rect l="0" t="0" r="0" b="0"/>
          <a:pathLst>
            <a:path>
              <a:moveTo>
                <a:pt x="1283475" y="0"/>
              </a:moveTo>
              <a:lnTo>
                <a:pt x="1283475" y="75221"/>
              </a:lnTo>
              <a:lnTo>
                <a:pt x="0" y="75221"/>
              </a:lnTo>
              <a:lnTo>
                <a:pt x="0" y="15044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F216A8E-2FAD-4598-85F5-EF4DBB59F899}">
      <dsp:nvSpPr>
        <dsp:cNvPr id="0" name=""/>
        <dsp:cNvSpPr/>
      </dsp:nvSpPr>
      <dsp:spPr>
        <a:xfrm>
          <a:off x="1467013" y="1170888"/>
          <a:ext cx="564164" cy="37610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kumimoji="1" lang="ja-JP" altLang="en-US" sz="600" kern="1200"/>
            <a:t>北日本エリア</a:t>
          </a:r>
          <a:endParaRPr kumimoji="1" lang="en-US" altLang="ja-JP" sz="600" kern="1200"/>
        </a:p>
        <a:p>
          <a:pPr marL="0" lvl="0" indent="0" algn="ctr" defTabSz="266700">
            <a:lnSpc>
              <a:spcPct val="90000"/>
            </a:lnSpc>
            <a:spcBef>
              <a:spcPct val="0"/>
            </a:spcBef>
            <a:spcAft>
              <a:spcPct val="35000"/>
            </a:spcAft>
            <a:buNone/>
          </a:pPr>
          <a:r>
            <a:rPr kumimoji="1" lang="ja-JP" altLang="en-US" sz="600" kern="1200"/>
            <a:t>統括</a:t>
          </a:r>
        </a:p>
      </dsp:txBody>
      <dsp:txXfrm>
        <a:off x="1478029" y="1181904"/>
        <a:ext cx="542132" cy="354077"/>
      </dsp:txXfrm>
    </dsp:sp>
    <dsp:sp modelId="{4242B780-9D3F-4481-A42E-D233F4E49CD4}">
      <dsp:nvSpPr>
        <dsp:cNvPr id="0" name=""/>
        <dsp:cNvSpPr/>
      </dsp:nvSpPr>
      <dsp:spPr>
        <a:xfrm>
          <a:off x="1382389" y="1546997"/>
          <a:ext cx="366707" cy="150443"/>
        </a:xfrm>
        <a:custGeom>
          <a:avLst/>
          <a:gdLst/>
          <a:ahLst/>
          <a:cxnLst/>
          <a:rect l="0" t="0" r="0" b="0"/>
          <a:pathLst>
            <a:path>
              <a:moveTo>
                <a:pt x="366707" y="0"/>
              </a:moveTo>
              <a:lnTo>
                <a:pt x="366707" y="75221"/>
              </a:lnTo>
              <a:lnTo>
                <a:pt x="0" y="75221"/>
              </a:lnTo>
              <a:lnTo>
                <a:pt x="0" y="15044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5F59230-A6FA-4AB6-9BBB-8DCBC3A9DCF8}">
      <dsp:nvSpPr>
        <dsp:cNvPr id="0" name=""/>
        <dsp:cNvSpPr/>
      </dsp:nvSpPr>
      <dsp:spPr>
        <a:xfrm>
          <a:off x="1100306" y="1697441"/>
          <a:ext cx="564164" cy="37610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kumimoji="1" lang="ja-JP" altLang="en-US" sz="600" kern="1200"/>
            <a:t>札幌営業所</a:t>
          </a:r>
        </a:p>
      </dsp:txBody>
      <dsp:txXfrm>
        <a:off x="1111322" y="1708457"/>
        <a:ext cx="542132" cy="354077"/>
      </dsp:txXfrm>
    </dsp:sp>
    <dsp:sp modelId="{06CDAC61-686F-48A3-BA8E-A80FD73E5B7B}">
      <dsp:nvSpPr>
        <dsp:cNvPr id="0" name=""/>
        <dsp:cNvSpPr/>
      </dsp:nvSpPr>
      <dsp:spPr>
        <a:xfrm>
          <a:off x="1749096" y="1546997"/>
          <a:ext cx="366707" cy="150443"/>
        </a:xfrm>
        <a:custGeom>
          <a:avLst/>
          <a:gdLst/>
          <a:ahLst/>
          <a:cxnLst/>
          <a:rect l="0" t="0" r="0" b="0"/>
          <a:pathLst>
            <a:path>
              <a:moveTo>
                <a:pt x="0" y="0"/>
              </a:moveTo>
              <a:lnTo>
                <a:pt x="0" y="75221"/>
              </a:lnTo>
              <a:lnTo>
                <a:pt x="366707" y="75221"/>
              </a:lnTo>
              <a:lnTo>
                <a:pt x="366707" y="15044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C87504F-B985-46E6-84AC-667EB8FC6092}">
      <dsp:nvSpPr>
        <dsp:cNvPr id="0" name=""/>
        <dsp:cNvSpPr/>
      </dsp:nvSpPr>
      <dsp:spPr>
        <a:xfrm>
          <a:off x="1833721" y="1697441"/>
          <a:ext cx="564164" cy="37610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kumimoji="1" lang="ja-JP" altLang="en-US" sz="600" kern="1200"/>
            <a:t>仙台営業所</a:t>
          </a:r>
        </a:p>
      </dsp:txBody>
      <dsp:txXfrm>
        <a:off x="1844737" y="1708457"/>
        <a:ext cx="542132" cy="354077"/>
      </dsp:txXfrm>
    </dsp:sp>
    <dsp:sp modelId="{A00AFE82-CA62-4B40-84E2-EA5E5FD89D2F}">
      <dsp:nvSpPr>
        <dsp:cNvPr id="0" name=""/>
        <dsp:cNvSpPr/>
      </dsp:nvSpPr>
      <dsp:spPr>
        <a:xfrm>
          <a:off x="3032571" y="1020444"/>
          <a:ext cx="183353" cy="150443"/>
        </a:xfrm>
        <a:custGeom>
          <a:avLst/>
          <a:gdLst/>
          <a:ahLst/>
          <a:cxnLst/>
          <a:rect l="0" t="0" r="0" b="0"/>
          <a:pathLst>
            <a:path>
              <a:moveTo>
                <a:pt x="0" y="0"/>
              </a:moveTo>
              <a:lnTo>
                <a:pt x="0" y="75221"/>
              </a:lnTo>
              <a:lnTo>
                <a:pt x="183353" y="75221"/>
              </a:lnTo>
              <a:lnTo>
                <a:pt x="183353" y="15044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935AEC-2258-4D91-A36F-27BDF14EE08C}">
      <dsp:nvSpPr>
        <dsp:cNvPr id="0" name=""/>
        <dsp:cNvSpPr/>
      </dsp:nvSpPr>
      <dsp:spPr>
        <a:xfrm>
          <a:off x="2933842" y="1170888"/>
          <a:ext cx="564164" cy="37610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kumimoji="1" lang="ja-JP" altLang="en-US" sz="600" kern="1200"/>
            <a:t>東・中日本</a:t>
          </a:r>
          <a:endParaRPr kumimoji="1" lang="en-US" altLang="ja-JP" sz="600" kern="1200"/>
        </a:p>
        <a:p>
          <a:pPr marL="0" lvl="0" indent="0" algn="ctr" defTabSz="266700">
            <a:lnSpc>
              <a:spcPct val="90000"/>
            </a:lnSpc>
            <a:spcBef>
              <a:spcPct val="0"/>
            </a:spcBef>
            <a:spcAft>
              <a:spcPct val="35000"/>
            </a:spcAft>
            <a:buNone/>
          </a:pPr>
          <a:r>
            <a:rPr kumimoji="1" lang="ja-JP" altLang="en-US" sz="600" kern="1200"/>
            <a:t>エリア統括</a:t>
          </a:r>
        </a:p>
      </dsp:txBody>
      <dsp:txXfrm>
        <a:off x="2944858" y="1181904"/>
        <a:ext cx="542132" cy="354077"/>
      </dsp:txXfrm>
    </dsp:sp>
    <dsp:sp modelId="{2691D59F-4E26-427E-8188-341E3DF47BFC}">
      <dsp:nvSpPr>
        <dsp:cNvPr id="0" name=""/>
        <dsp:cNvSpPr/>
      </dsp:nvSpPr>
      <dsp:spPr>
        <a:xfrm>
          <a:off x="2849217" y="1546997"/>
          <a:ext cx="366707" cy="150443"/>
        </a:xfrm>
        <a:custGeom>
          <a:avLst/>
          <a:gdLst/>
          <a:ahLst/>
          <a:cxnLst/>
          <a:rect l="0" t="0" r="0" b="0"/>
          <a:pathLst>
            <a:path>
              <a:moveTo>
                <a:pt x="366707" y="0"/>
              </a:moveTo>
              <a:lnTo>
                <a:pt x="366707" y="75221"/>
              </a:lnTo>
              <a:lnTo>
                <a:pt x="0" y="75221"/>
              </a:lnTo>
              <a:lnTo>
                <a:pt x="0" y="15044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4307BD2-4991-4D08-963C-328974203B8E}">
      <dsp:nvSpPr>
        <dsp:cNvPr id="0" name=""/>
        <dsp:cNvSpPr/>
      </dsp:nvSpPr>
      <dsp:spPr>
        <a:xfrm>
          <a:off x="2567135" y="1697441"/>
          <a:ext cx="564164" cy="37610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kumimoji="1" lang="ja-JP" altLang="en-US" sz="600" kern="1200"/>
            <a:t>東京営業所</a:t>
          </a:r>
        </a:p>
      </dsp:txBody>
      <dsp:txXfrm>
        <a:off x="2578151" y="1708457"/>
        <a:ext cx="542132" cy="354077"/>
      </dsp:txXfrm>
    </dsp:sp>
    <dsp:sp modelId="{9747ED1E-0827-4B2A-8124-A73602B51139}">
      <dsp:nvSpPr>
        <dsp:cNvPr id="0" name=""/>
        <dsp:cNvSpPr/>
      </dsp:nvSpPr>
      <dsp:spPr>
        <a:xfrm>
          <a:off x="3215925" y="1546997"/>
          <a:ext cx="366707" cy="150443"/>
        </a:xfrm>
        <a:custGeom>
          <a:avLst/>
          <a:gdLst/>
          <a:ahLst/>
          <a:cxnLst/>
          <a:rect l="0" t="0" r="0" b="0"/>
          <a:pathLst>
            <a:path>
              <a:moveTo>
                <a:pt x="0" y="0"/>
              </a:moveTo>
              <a:lnTo>
                <a:pt x="0" y="75221"/>
              </a:lnTo>
              <a:lnTo>
                <a:pt x="366707" y="75221"/>
              </a:lnTo>
              <a:lnTo>
                <a:pt x="366707" y="15044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50F7519-F85C-4D30-AC95-907495C41162}">
      <dsp:nvSpPr>
        <dsp:cNvPr id="0" name=""/>
        <dsp:cNvSpPr/>
      </dsp:nvSpPr>
      <dsp:spPr>
        <a:xfrm>
          <a:off x="3300549" y="1697441"/>
          <a:ext cx="564164" cy="37610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kumimoji="1" lang="ja-JP" altLang="en-US" sz="600" kern="1200"/>
            <a:t>名古屋営業所</a:t>
          </a:r>
        </a:p>
      </dsp:txBody>
      <dsp:txXfrm>
        <a:off x="3311565" y="1708457"/>
        <a:ext cx="542132" cy="354077"/>
      </dsp:txXfrm>
    </dsp:sp>
    <dsp:sp modelId="{4526101D-A042-4600-B297-6EF9DB2D5905}">
      <dsp:nvSpPr>
        <dsp:cNvPr id="0" name=""/>
        <dsp:cNvSpPr/>
      </dsp:nvSpPr>
      <dsp:spPr>
        <a:xfrm>
          <a:off x="3536912" y="2073551"/>
          <a:ext cx="91440" cy="150443"/>
        </a:xfrm>
        <a:custGeom>
          <a:avLst/>
          <a:gdLst/>
          <a:ahLst/>
          <a:cxnLst/>
          <a:rect l="0" t="0" r="0" b="0"/>
          <a:pathLst>
            <a:path>
              <a:moveTo>
                <a:pt x="45720" y="0"/>
              </a:moveTo>
              <a:lnTo>
                <a:pt x="45720" y="15044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E74D166-F0E9-4537-BA53-54979AAD18A2}">
      <dsp:nvSpPr>
        <dsp:cNvPr id="0" name=""/>
        <dsp:cNvSpPr/>
      </dsp:nvSpPr>
      <dsp:spPr>
        <a:xfrm>
          <a:off x="3300549" y="2223995"/>
          <a:ext cx="564164" cy="37610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kumimoji="1" lang="ja-JP" altLang="en-US" sz="600" kern="1200"/>
            <a:t>静岡駐在</a:t>
          </a:r>
        </a:p>
      </dsp:txBody>
      <dsp:txXfrm>
        <a:off x="3311565" y="2235011"/>
        <a:ext cx="542132" cy="354077"/>
      </dsp:txXfrm>
    </dsp:sp>
    <dsp:sp modelId="{7ABA3D8C-8A9F-45FF-A120-9F97777BA26C}">
      <dsp:nvSpPr>
        <dsp:cNvPr id="0" name=""/>
        <dsp:cNvSpPr/>
      </dsp:nvSpPr>
      <dsp:spPr>
        <a:xfrm>
          <a:off x="3032571" y="1020444"/>
          <a:ext cx="2016889" cy="150443"/>
        </a:xfrm>
        <a:custGeom>
          <a:avLst/>
          <a:gdLst/>
          <a:ahLst/>
          <a:cxnLst/>
          <a:rect l="0" t="0" r="0" b="0"/>
          <a:pathLst>
            <a:path>
              <a:moveTo>
                <a:pt x="0" y="0"/>
              </a:moveTo>
              <a:lnTo>
                <a:pt x="0" y="75221"/>
              </a:lnTo>
              <a:lnTo>
                <a:pt x="2016889" y="75221"/>
              </a:lnTo>
              <a:lnTo>
                <a:pt x="2016889" y="15044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BF0BD96-D653-4F84-BEED-039603711F81}">
      <dsp:nvSpPr>
        <dsp:cNvPr id="0" name=""/>
        <dsp:cNvSpPr/>
      </dsp:nvSpPr>
      <dsp:spPr>
        <a:xfrm>
          <a:off x="4767378" y="1170888"/>
          <a:ext cx="564164" cy="37610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kumimoji="1" lang="ja-JP" altLang="en-US" sz="600" kern="1200"/>
            <a:t>西日本エリア</a:t>
          </a:r>
          <a:endParaRPr kumimoji="1" lang="en-US" altLang="ja-JP" sz="600" kern="1200"/>
        </a:p>
        <a:p>
          <a:pPr marL="0" lvl="0" indent="0" algn="ctr" defTabSz="266700">
            <a:lnSpc>
              <a:spcPct val="90000"/>
            </a:lnSpc>
            <a:spcBef>
              <a:spcPct val="0"/>
            </a:spcBef>
            <a:spcAft>
              <a:spcPct val="35000"/>
            </a:spcAft>
            <a:buNone/>
          </a:pPr>
          <a:r>
            <a:rPr kumimoji="1" lang="ja-JP" altLang="en-US" sz="600" kern="1200"/>
            <a:t>統括</a:t>
          </a:r>
        </a:p>
      </dsp:txBody>
      <dsp:txXfrm>
        <a:off x="4778394" y="1181904"/>
        <a:ext cx="542132" cy="354077"/>
      </dsp:txXfrm>
    </dsp:sp>
    <dsp:sp modelId="{FA25D16D-6D7B-4A24-808A-613654188775}">
      <dsp:nvSpPr>
        <dsp:cNvPr id="0" name=""/>
        <dsp:cNvSpPr/>
      </dsp:nvSpPr>
      <dsp:spPr>
        <a:xfrm>
          <a:off x="4316046" y="1546997"/>
          <a:ext cx="733414" cy="150443"/>
        </a:xfrm>
        <a:custGeom>
          <a:avLst/>
          <a:gdLst/>
          <a:ahLst/>
          <a:cxnLst/>
          <a:rect l="0" t="0" r="0" b="0"/>
          <a:pathLst>
            <a:path>
              <a:moveTo>
                <a:pt x="733414" y="0"/>
              </a:moveTo>
              <a:lnTo>
                <a:pt x="733414" y="75221"/>
              </a:lnTo>
              <a:lnTo>
                <a:pt x="0" y="75221"/>
              </a:lnTo>
              <a:lnTo>
                <a:pt x="0" y="15044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340F20A-D223-4824-8399-07488DDA873B}">
      <dsp:nvSpPr>
        <dsp:cNvPr id="0" name=""/>
        <dsp:cNvSpPr/>
      </dsp:nvSpPr>
      <dsp:spPr>
        <a:xfrm>
          <a:off x="4033964" y="1697441"/>
          <a:ext cx="564164" cy="37610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kumimoji="1" lang="ja-JP" altLang="en-US" sz="600" kern="1200"/>
            <a:t>大阪営業所</a:t>
          </a:r>
        </a:p>
      </dsp:txBody>
      <dsp:txXfrm>
        <a:off x="4044980" y="1708457"/>
        <a:ext cx="542132" cy="354077"/>
      </dsp:txXfrm>
    </dsp:sp>
    <dsp:sp modelId="{25E48189-930D-476E-8E01-173B93D9639E}">
      <dsp:nvSpPr>
        <dsp:cNvPr id="0" name=""/>
        <dsp:cNvSpPr/>
      </dsp:nvSpPr>
      <dsp:spPr>
        <a:xfrm>
          <a:off x="5003741" y="1546997"/>
          <a:ext cx="91440" cy="150443"/>
        </a:xfrm>
        <a:custGeom>
          <a:avLst/>
          <a:gdLst/>
          <a:ahLst/>
          <a:cxnLst/>
          <a:rect l="0" t="0" r="0" b="0"/>
          <a:pathLst>
            <a:path>
              <a:moveTo>
                <a:pt x="45720" y="0"/>
              </a:moveTo>
              <a:lnTo>
                <a:pt x="45720" y="15044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7027CD8-E2E7-4B83-82C2-F8AA2CB7E03D}">
      <dsp:nvSpPr>
        <dsp:cNvPr id="0" name=""/>
        <dsp:cNvSpPr/>
      </dsp:nvSpPr>
      <dsp:spPr>
        <a:xfrm>
          <a:off x="4767378" y="1697441"/>
          <a:ext cx="564164" cy="37610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kumimoji="1" lang="ja-JP" altLang="en-US" sz="600" kern="1200"/>
            <a:t>中四国営業所</a:t>
          </a:r>
        </a:p>
      </dsp:txBody>
      <dsp:txXfrm>
        <a:off x="4778394" y="1708457"/>
        <a:ext cx="542132" cy="354077"/>
      </dsp:txXfrm>
    </dsp:sp>
    <dsp:sp modelId="{63A6E284-DE91-4FCF-BCFD-308EFD1C292B}">
      <dsp:nvSpPr>
        <dsp:cNvPr id="0" name=""/>
        <dsp:cNvSpPr/>
      </dsp:nvSpPr>
      <dsp:spPr>
        <a:xfrm>
          <a:off x="5003741" y="2073551"/>
          <a:ext cx="91440" cy="150443"/>
        </a:xfrm>
        <a:custGeom>
          <a:avLst/>
          <a:gdLst/>
          <a:ahLst/>
          <a:cxnLst/>
          <a:rect l="0" t="0" r="0" b="0"/>
          <a:pathLst>
            <a:path>
              <a:moveTo>
                <a:pt x="45720" y="0"/>
              </a:moveTo>
              <a:lnTo>
                <a:pt x="45720" y="15044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0854E8-F8AA-4604-8D48-76CB721B9119}">
      <dsp:nvSpPr>
        <dsp:cNvPr id="0" name=""/>
        <dsp:cNvSpPr/>
      </dsp:nvSpPr>
      <dsp:spPr>
        <a:xfrm>
          <a:off x="4767378" y="2223995"/>
          <a:ext cx="564164" cy="37610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kumimoji="1" lang="ja-JP" altLang="en-US" sz="600" kern="1200"/>
            <a:t>高松駐在</a:t>
          </a:r>
        </a:p>
      </dsp:txBody>
      <dsp:txXfrm>
        <a:off x="4778394" y="2235011"/>
        <a:ext cx="542132" cy="354077"/>
      </dsp:txXfrm>
    </dsp:sp>
    <dsp:sp modelId="{84E85DEE-4759-4E9E-82BC-7F030732A222}">
      <dsp:nvSpPr>
        <dsp:cNvPr id="0" name=""/>
        <dsp:cNvSpPr/>
      </dsp:nvSpPr>
      <dsp:spPr>
        <a:xfrm>
          <a:off x="5049461" y="1546997"/>
          <a:ext cx="733414" cy="150443"/>
        </a:xfrm>
        <a:custGeom>
          <a:avLst/>
          <a:gdLst/>
          <a:ahLst/>
          <a:cxnLst/>
          <a:rect l="0" t="0" r="0" b="0"/>
          <a:pathLst>
            <a:path>
              <a:moveTo>
                <a:pt x="0" y="0"/>
              </a:moveTo>
              <a:lnTo>
                <a:pt x="0" y="75221"/>
              </a:lnTo>
              <a:lnTo>
                <a:pt x="733414" y="75221"/>
              </a:lnTo>
              <a:lnTo>
                <a:pt x="733414" y="15044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5736E0F-8B0D-4A30-BBCC-49FC951F8164}">
      <dsp:nvSpPr>
        <dsp:cNvPr id="0" name=""/>
        <dsp:cNvSpPr/>
      </dsp:nvSpPr>
      <dsp:spPr>
        <a:xfrm>
          <a:off x="5500792" y="1697441"/>
          <a:ext cx="564164" cy="37610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kumimoji="1" lang="ja-JP" altLang="en-US" sz="600" kern="1200"/>
            <a:t>福岡営業所</a:t>
          </a:r>
        </a:p>
      </dsp:txBody>
      <dsp:txXfrm>
        <a:off x="5511808" y="1708457"/>
        <a:ext cx="542132" cy="35407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10D89E7-EADB-45FE-810B-8C058525CECE}">
      <dsp:nvSpPr>
        <dsp:cNvPr id="0" name=""/>
        <dsp:cNvSpPr/>
      </dsp:nvSpPr>
      <dsp:spPr>
        <a:xfrm>
          <a:off x="2823145" y="970522"/>
          <a:ext cx="542418" cy="36161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kumimoji="1" lang="ja-JP" altLang="en-US" sz="600" kern="1200"/>
            <a:t>社長</a:t>
          </a:r>
        </a:p>
      </dsp:txBody>
      <dsp:txXfrm>
        <a:off x="2833736" y="981113"/>
        <a:ext cx="521236" cy="340430"/>
      </dsp:txXfrm>
    </dsp:sp>
    <dsp:sp modelId="{D953D31F-FAF9-454E-A475-FFD7ECE63F05}">
      <dsp:nvSpPr>
        <dsp:cNvPr id="0" name=""/>
        <dsp:cNvSpPr/>
      </dsp:nvSpPr>
      <dsp:spPr>
        <a:xfrm>
          <a:off x="2389210" y="1332135"/>
          <a:ext cx="705144" cy="144644"/>
        </a:xfrm>
        <a:custGeom>
          <a:avLst/>
          <a:gdLst/>
          <a:ahLst/>
          <a:cxnLst/>
          <a:rect l="0" t="0" r="0" b="0"/>
          <a:pathLst>
            <a:path>
              <a:moveTo>
                <a:pt x="705144" y="0"/>
              </a:moveTo>
              <a:lnTo>
                <a:pt x="705144" y="72322"/>
              </a:lnTo>
              <a:lnTo>
                <a:pt x="0" y="72322"/>
              </a:lnTo>
              <a:lnTo>
                <a:pt x="0" y="14464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C2C7721-A6F6-47FF-939C-149BF25278B4}">
      <dsp:nvSpPr>
        <dsp:cNvPr id="0" name=""/>
        <dsp:cNvSpPr/>
      </dsp:nvSpPr>
      <dsp:spPr>
        <a:xfrm>
          <a:off x="2118001" y="1476780"/>
          <a:ext cx="542418" cy="36161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kumimoji="1" lang="ja-JP" altLang="en-US" sz="600" kern="1200"/>
            <a:t>営業企画室</a:t>
          </a:r>
        </a:p>
      </dsp:txBody>
      <dsp:txXfrm>
        <a:off x="2128592" y="1487371"/>
        <a:ext cx="521236" cy="340430"/>
      </dsp:txXfrm>
    </dsp:sp>
    <dsp:sp modelId="{1B3A8DAA-6BE7-4C77-B749-60E6287F3F0D}">
      <dsp:nvSpPr>
        <dsp:cNvPr id="0" name=""/>
        <dsp:cNvSpPr/>
      </dsp:nvSpPr>
      <dsp:spPr>
        <a:xfrm>
          <a:off x="3048635" y="1332135"/>
          <a:ext cx="91440" cy="144644"/>
        </a:xfrm>
        <a:custGeom>
          <a:avLst/>
          <a:gdLst/>
          <a:ahLst/>
          <a:cxnLst/>
          <a:rect l="0" t="0" r="0" b="0"/>
          <a:pathLst>
            <a:path>
              <a:moveTo>
                <a:pt x="45720" y="0"/>
              </a:moveTo>
              <a:lnTo>
                <a:pt x="45720" y="14464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F040B6A-6960-4C7F-AED5-114EE5F90F61}">
      <dsp:nvSpPr>
        <dsp:cNvPr id="0" name=""/>
        <dsp:cNvSpPr/>
      </dsp:nvSpPr>
      <dsp:spPr>
        <a:xfrm>
          <a:off x="2823145" y="1476780"/>
          <a:ext cx="542418" cy="36161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kumimoji="1" lang="ja-JP" altLang="en-US" sz="600" kern="1200"/>
            <a:t>営業統括室</a:t>
          </a:r>
        </a:p>
      </dsp:txBody>
      <dsp:txXfrm>
        <a:off x="2833736" y="1487371"/>
        <a:ext cx="521236" cy="340430"/>
      </dsp:txXfrm>
    </dsp:sp>
    <dsp:sp modelId="{FB5241D7-65A2-44DA-AB3E-652FD50FF76F}">
      <dsp:nvSpPr>
        <dsp:cNvPr id="0" name=""/>
        <dsp:cNvSpPr/>
      </dsp:nvSpPr>
      <dsp:spPr>
        <a:xfrm>
          <a:off x="273777" y="1838392"/>
          <a:ext cx="2820577" cy="144644"/>
        </a:xfrm>
        <a:custGeom>
          <a:avLst/>
          <a:gdLst/>
          <a:ahLst/>
          <a:cxnLst/>
          <a:rect l="0" t="0" r="0" b="0"/>
          <a:pathLst>
            <a:path>
              <a:moveTo>
                <a:pt x="2820577" y="0"/>
              </a:moveTo>
              <a:lnTo>
                <a:pt x="2820577" y="72322"/>
              </a:lnTo>
              <a:lnTo>
                <a:pt x="0" y="72322"/>
              </a:lnTo>
              <a:lnTo>
                <a:pt x="0" y="14464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83670CF-AF53-4318-8D66-D74905E6DB55}">
      <dsp:nvSpPr>
        <dsp:cNvPr id="0" name=""/>
        <dsp:cNvSpPr/>
      </dsp:nvSpPr>
      <dsp:spPr>
        <a:xfrm>
          <a:off x="2568" y="1983037"/>
          <a:ext cx="542418" cy="36161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kumimoji="1" lang="ja-JP" altLang="en-US" sz="600" kern="1200"/>
            <a:t>札幌営業所</a:t>
          </a:r>
        </a:p>
      </dsp:txBody>
      <dsp:txXfrm>
        <a:off x="13159" y="1993628"/>
        <a:ext cx="521236" cy="340430"/>
      </dsp:txXfrm>
    </dsp:sp>
    <dsp:sp modelId="{9540C5E0-66B5-48BD-8C6E-DD3A559CBEDB}">
      <dsp:nvSpPr>
        <dsp:cNvPr id="0" name=""/>
        <dsp:cNvSpPr/>
      </dsp:nvSpPr>
      <dsp:spPr>
        <a:xfrm>
          <a:off x="978922" y="1838392"/>
          <a:ext cx="2115432" cy="144644"/>
        </a:xfrm>
        <a:custGeom>
          <a:avLst/>
          <a:gdLst/>
          <a:ahLst/>
          <a:cxnLst/>
          <a:rect l="0" t="0" r="0" b="0"/>
          <a:pathLst>
            <a:path>
              <a:moveTo>
                <a:pt x="2115432" y="0"/>
              </a:moveTo>
              <a:lnTo>
                <a:pt x="2115432" y="72322"/>
              </a:lnTo>
              <a:lnTo>
                <a:pt x="0" y="72322"/>
              </a:lnTo>
              <a:lnTo>
                <a:pt x="0" y="14464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1598483-FE54-49FA-8EBD-B284568001CE}">
      <dsp:nvSpPr>
        <dsp:cNvPr id="0" name=""/>
        <dsp:cNvSpPr/>
      </dsp:nvSpPr>
      <dsp:spPr>
        <a:xfrm>
          <a:off x="707712" y="1983037"/>
          <a:ext cx="542418" cy="36161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kumimoji="1" lang="ja-JP" altLang="en-US" sz="600" kern="1200"/>
            <a:t>仙台営業所</a:t>
          </a:r>
        </a:p>
      </dsp:txBody>
      <dsp:txXfrm>
        <a:off x="718303" y="1993628"/>
        <a:ext cx="521236" cy="340430"/>
      </dsp:txXfrm>
    </dsp:sp>
    <dsp:sp modelId="{D4B05446-74C1-4DD6-B03C-B045EEC73CC8}">
      <dsp:nvSpPr>
        <dsp:cNvPr id="0" name=""/>
        <dsp:cNvSpPr/>
      </dsp:nvSpPr>
      <dsp:spPr>
        <a:xfrm>
          <a:off x="1684066" y="1838392"/>
          <a:ext cx="1410288" cy="144644"/>
        </a:xfrm>
        <a:custGeom>
          <a:avLst/>
          <a:gdLst/>
          <a:ahLst/>
          <a:cxnLst/>
          <a:rect l="0" t="0" r="0" b="0"/>
          <a:pathLst>
            <a:path>
              <a:moveTo>
                <a:pt x="1410288" y="0"/>
              </a:moveTo>
              <a:lnTo>
                <a:pt x="1410288" y="72322"/>
              </a:lnTo>
              <a:lnTo>
                <a:pt x="0" y="72322"/>
              </a:lnTo>
              <a:lnTo>
                <a:pt x="0" y="14464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14C4520-6885-4D3E-B0B7-57C810E3FBB0}">
      <dsp:nvSpPr>
        <dsp:cNvPr id="0" name=""/>
        <dsp:cNvSpPr/>
      </dsp:nvSpPr>
      <dsp:spPr>
        <a:xfrm>
          <a:off x="1412857" y="1983037"/>
          <a:ext cx="542418" cy="36161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kumimoji="1" lang="ja-JP" altLang="en-US" sz="600" kern="1200"/>
            <a:t>東京第一、</a:t>
          </a:r>
          <a:endParaRPr kumimoji="1" lang="en-US" altLang="ja-JP" sz="600" kern="1200"/>
        </a:p>
        <a:p>
          <a:pPr marL="0" lvl="0" indent="0" algn="ctr" defTabSz="266700">
            <a:lnSpc>
              <a:spcPct val="90000"/>
            </a:lnSpc>
            <a:spcBef>
              <a:spcPct val="0"/>
            </a:spcBef>
            <a:spcAft>
              <a:spcPct val="35000"/>
            </a:spcAft>
            <a:buNone/>
          </a:pPr>
          <a:r>
            <a:rPr kumimoji="1" lang="ja-JP" altLang="en-US" sz="600" kern="1200"/>
            <a:t>第二営業所</a:t>
          </a:r>
        </a:p>
      </dsp:txBody>
      <dsp:txXfrm>
        <a:off x="1423448" y="1993628"/>
        <a:ext cx="521236" cy="340430"/>
      </dsp:txXfrm>
    </dsp:sp>
    <dsp:sp modelId="{92140AB7-EDB3-4E66-BB87-3F4A18FF77E8}">
      <dsp:nvSpPr>
        <dsp:cNvPr id="0" name=""/>
        <dsp:cNvSpPr/>
      </dsp:nvSpPr>
      <dsp:spPr>
        <a:xfrm>
          <a:off x="2389210" y="1838392"/>
          <a:ext cx="705144" cy="144644"/>
        </a:xfrm>
        <a:custGeom>
          <a:avLst/>
          <a:gdLst/>
          <a:ahLst/>
          <a:cxnLst/>
          <a:rect l="0" t="0" r="0" b="0"/>
          <a:pathLst>
            <a:path>
              <a:moveTo>
                <a:pt x="705144" y="0"/>
              </a:moveTo>
              <a:lnTo>
                <a:pt x="705144" y="72322"/>
              </a:lnTo>
              <a:lnTo>
                <a:pt x="0" y="72322"/>
              </a:lnTo>
              <a:lnTo>
                <a:pt x="0" y="14464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DE29FFE-2BB3-4A2F-BD53-37A646744F02}">
      <dsp:nvSpPr>
        <dsp:cNvPr id="0" name=""/>
        <dsp:cNvSpPr/>
      </dsp:nvSpPr>
      <dsp:spPr>
        <a:xfrm>
          <a:off x="2118001" y="1983037"/>
          <a:ext cx="542418" cy="36161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kumimoji="1" lang="ja-JP" altLang="en-US" sz="600" kern="1200"/>
            <a:t>静岡営業所</a:t>
          </a:r>
        </a:p>
      </dsp:txBody>
      <dsp:txXfrm>
        <a:off x="2128592" y="1993628"/>
        <a:ext cx="521236" cy="340430"/>
      </dsp:txXfrm>
    </dsp:sp>
    <dsp:sp modelId="{858C6FB8-DEEA-450B-A93A-F549ED16C067}">
      <dsp:nvSpPr>
        <dsp:cNvPr id="0" name=""/>
        <dsp:cNvSpPr/>
      </dsp:nvSpPr>
      <dsp:spPr>
        <a:xfrm>
          <a:off x="3048635" y="1838392"/>
          <a:ext cx="91440" cy="144644"/>
        </a:xfrm>
        <a:custGeom>
          <a:avLst/>
          <a:gdLst/>
          <a:ahLst/>
          <a:cxnLst/>
          <a:rect l="0" t="0" r="0" b="0"/>
          <a:pathLst>
            <a:path>
              <a:moveTo>
                <a:pt x="45720" y="0"/>
              </a:moveTo>
              <a:lnTo>
                <a:pt x="45720" y="14464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27126D3-D9D1-4E56-84A2-C734C90B335C}">
      <dsp:nvSpPr>
        <dsp:cNvPr id="0" name=""/>
        <dsp:cNvSpPr/>
      </dsp:nvSpPr>
      <dsp:spPr>
        <a:xfrm>
          <a:off x="2823145" y="1983037"/>
          <a:ext cx="542418" cy="36161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kumimoji="1" lang="ja-JP" altLang="en-US" sz="600" kern="1200"/>
            <a:t>富山営業所</a:t>
          </a:r>
        </a:p>
      </dsp:txBody>
      <dsp:txXfrm>
        <a:off x="2833736" y="1993628"/>
        <a:ext cx="521236" cy="340430"/>
      </dsp:txXfrm>
    </dsp:sp>
    <dsp:sp modelId="{9D6395D3-1580-4B28-9DD5-D0786D6DED03}">
      <dsp:nvSpPr>
        <dsp:cNvPr id="0" name=""/>
        <dsp:cNvSpPr/>
      </dsp:nvSpPr>
      <dsp:spPr>
        <a:xfrm>
          <a:off x="3094354" y="1838392"/>
          <a:ext cx="705144" cy="144644"/>
        </a:xfrm>
        <a:custGeom>
          <a:avLst/>
          <a:gdLst/>
          <a:ahLst/>
          <a:cxnLst/>
          <a:rect l="0" t="0" r="0" b="0"/>
          <a:pathLst>
            <a:path>
              <a:moveTo>
                <a:pt x="0" y="0"/>
              </a:moveTo>
              <a:lnTo>
                <a:pt x="0" y="72322"/>
              </a:lnTo>
              <a:lnTo>
                <a:pt x="705144" y="72322"/>
              </a:lnTo>
              <a:lnTo>
                <a:pt x="705144" y="14464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6CF8BA7-8C58-4B02-A051-A8A34802EB53}">
      <dsp:nvSpPr>
        <dsp:cNvPr id="0" name=""/>
        <dsp:cNvSpPr/>
      </dsp:nvSpPr>
      <dsp:spPr>
        <a:xfrm>
          <a:off x="3528289" y="1983037"/>
          <a:ext cx="542418" cy="36161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kumimoji="1" lang="ja-JP" altLang="en-US" sz="600" kern="1200"/>
            <a:t>名古屋営業所</a:t>
          </a:r>
        </a:p>
      </dsp:txBody>
      <dsp:txXfrm>
        <a:off x="3538880" y="1993628"/>
        <a:ext cx="521236" cy="340430"/>
      </dsp:txXfrm>
    </dsp:sp>
    <dsp:sp modelId="{795F0CA5-904B-4FD6-920B-BE4E6ABE61AA}">
      <dsp:nvSpPr>
        <dsp:cNvPr id="0" name=""/>
        <dsp:cNvSpPr/>
      </dsp:nvSpPr>
      <dsp:spPr>
        <a:xfrm>
          <a:off x="3094354" y="1838392"/>
          <a:ext cx="1410288" cy="144644"/>
        </a:xfrm>
        <a:custGeom>
          <a:avLst/>
          <a:gdLst/>
          <a:ahLst/>
          <a:cxnLst/>
          <a:rect l="0" t="0" r="0" b="0"/>
          <a:pathLst>
            <a:path>
              <a:moveTo>
                <a:pt x="0" y="0"/>
              </a:moveTo>
              <a:lnTo>
                <a:pt x="0" y="72322"/>
              </a:lnTo>
              <a:lnTo>
                <a:pt x="1410288" y="72322"/>
              </a:lnTo>
              <a:lnTo>
                <a:pt x="1410288" y="14464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D6CD31C-A9AC-42A5-9986-602C4F7636F1}">
      <dsp:nvSpPr>
        <dsp:cNvPr id="0" name=""/>
        <dsp:cNvSpPr/>
      </dsp:nvSpPr>
      <dsp:spPr>
        <a:xfrm>
          <a:off x="4233434" y="1983037"/>
          <a:ext cx="542418" cy="36161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kumimoji="1" lang="ja-JP" altLang="en-US" sz="600" kern="1200"/>
            <a:t>大阪営業所</a:t>
          </a:r>
        </a:p>
      </dsp:txBody>
      <dsp:txXfrm>
        <a:off x="4244025" y="1993628"/>
        <a:ext cx="521236" cy="340430"/>
      </dsp:txXfrm>
    </dsp:sp>
    <dsp:sp modelId="{81E191B4-2159-4625-A1E0-74CF371D6EB1}">
      <dsp:nvSpPr>
        <dsp:cNvPr id="0" name=""/>
        <dsp:cNvSpPr/>
      </dsp:nvSpPr>
      <dsp:spPr>
        <a:xfrm>
          <a:off x="3094354" y="1838392"/>
          <a:ext cx="2115432" cy="144644"/>
        </a:xfrm>
        <a:custGeom>
          <a:avLst/>
          <a:gdLst/>
          <a:ahLst/>
          <a:cxnLst/>
          <a:rect l="0" t="0" r="0" b="0"/>
          <a:pathLst>
            <a:path>
              <a:moveTo>
                <a:pt x="0" y="0"/>
              </a:moveTo>
              <a:lnTo>
                <a:pt x="0" y="72322"/>
              </a:lnTo>
              <a:lnTo>
                <a:pt x="2115432" y="72322"/>
              </a:lnTo>
              <a:lnTo>
                <a:pt x="2115432" y="14464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EA602D4-83D1-4BAF-86B7-16488B67F071}">
      <dsp:nvSpPr>
        <dsp:cNvPr id="0" name=""/>
        <dsp:cNvSpPr/>
      </dsp:nvSpPr>
      <dsp:spPr>
        <a:xfrm>
          <a:off x="4938578" y="1983037"/>
          <a:ext cx="542418" cy="36161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kumimoji="1" lang="ja-JP" altLang="en-US" sz="600" kern="1200"/>
            <a:t>中四国営業所</a:t>
          </a:r>
        </a:p>
      </dsp:txBody>
      <dsp:txXfrm>
        <a:off x="4949169" y="1993628"/>
        <a:ext cx="521236" cy="340430"/>
      </dsp:txXfrm>
    </dsp:sp>
    <dsp:sp modelId="{FD9F87C0-AB50-41D2-92A2-7D0D9BCEE459}">
      <dsp:nvSpPr>
        <dsp:cNvPr id="0" name=""/>
        <dsp:cNvSpPr/>
      </dsp:nvSpPr>
      <dsp:spPr>
        <a:xfrm>
          <a:off x="5164067" y="2344649"/>
          <a:ext cx="91440" cy="144644"/>
        </a:xfrm>
        <a:custGeom>
          <a:avLst/>
          <a:gdLst/>
          <a:ahLst/>
          <a:cxnLst/>
          <a:rect l="0" t="0" r="0" b="0"/>
          <a:pathLst>
            <a:path>
              <a:moveTo>
                <a:pt x="45720" y="0"/>
              </a:moveTo>
              <a:lnTo>
                <a:pt x="45720" y="14464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E494196-376B-4440-810B-CF412F21EC76}">
      <dsp:nvSpPr>
        <dsp:cNvPr id="0" name=""/>
        <dsp:cNvSpPr/>
      </dsp:nvSpPr>
      <dsp:spPr>
        <a:xfrm>
          <a:off x="4938578" y="2489294"/>
          <a:ext cx="542418" cy="36161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kumimoji="1" lang="ja-JP" altLang="en-US" sz="600" kern="1200"/>
            <a:t>高松駐在</a:t>
          </a:r>
        </a:p>
      </dsp:txBody>
      <dsp:txXfrm>
        <a:off x="4949169" y="2499885"/>
        <a:ext cx="521236" cy="340430"/>
      </dsp:txXfrm>
    </dsp:sp>
    <dsp:sp modelId="{C3B8D80D-3F5B-4325-B4EB-6691823CD527}">
      <dsp:nvSpPr>
        <dsp:cNvPr id="0" name=""/>
        <dsp:cNvSpPr/>
      </dsp:nvSpPr>
      <dsp:spPr>
        <a:xfrm>
          <a:off x="3094354" y="1838392"/>
          <a:ext cx="2820577" cy="144644"/>
        </a:xfrm>
        <a:custGeom>
          <a:avLst/>
          <a:gdLst/>
          <a:ahLst/>
          <a:cxnLst/>
          <a:rect l="0" t="0" r="0" b="0"/>
          <a:pathLst>
            <a:path>
              <a:moveTo>
                <a:pt x="0" y="0"/>
              </a:moveTo>
              <a:lnTo>
                <a:pt x="0" y="72322"/>
              </a:lnTo>
              <a:lnTo>
                <a:pt x="2820577" y="72322"/>
              </a:lnTo>
              <a:lnTo>
                <a:pt x="2820577" y="14464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E6AB344-F7FF-42B7-B4B1-7B0E36B9B6F5}">
      <dsp:nvSpPr>
        <dsp:cNvPr id="0" name=""/>
        <dsp:cNvSpPr/>
      </dsp:nvSpPr>
      <dsp:spPr>
        <a:xfrm>
          <a:off x="5643722" y="1983037"/>
          <a:ext cx="542418" cy="36161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kumimoji="1" lang="ja-JP" altLang="en-US" sz="600" kern="1200"/>
            <a:t>福岡営業所</a:t>
          </a:r>
        </a:p>
      </dsp:txBody>
      <dsp:txXfrm>
        <a:off x="5654313" y="1993628"/>
        <a:ext cx="521236" cy="340430"/>
      </dsp:txXfrm>
    </dsp:sp>
    <dsp:sp modelId="{3FCA9CCA-4CE9-4B0B-B1A8-9D38AEF8B508}">
      <dsp:nvSpPr>
        <dsp:cNvPr id="0" name=""/>
        <dsp:cNvSpPr/>
      </dsp:nvSpPr>
      <dsp:spPr>
        <a:xfrm>
          <a:off x="3094355" y="1332135"/>
          <a:ext cx="705144" cy="144644"/>
        </a:xfrm>
        <a:custGeom>
          <a:avLst/>
          <a:gdLst/>
          <a:ahLst/>
          <a:cxnLst/>
          <a:rect l="0" t="0" r="0" b="0"/>
          <a:pathLst>
            <a:path>
              <a:moveTo>
                <a:pt x="0" y="0"/>
              </a:moveTo>
              <a:lnTo>
                <a:pt x="0" y="72322"/>
              </a:lnTo>
              <a:lnTo>
                <a:pt x="705144" y="72322"/>
              </a:lnTo>
              <a:lnTo>
                <a:pt x="705144" y="14464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3EEB7DC-32AA-4AC4-BB87-02248B9EF1CD}">
      <dsp:nvSpPr>
        <dsp:cNvPr id="0" name=""/>
        <dsp:cNvSpPr/>
      </dsp:nvSpPr>
      <dsp:spPr>
        <a:xfrm>
          <a:off x="3528289" y="1476780"/>
          <a:ext cx="542418" cy="36161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kumimoji="1" lang="ja-JP" altLang="en-US" sz="600" kern="1200"/>
            <a:t>人事総務室</a:t>
          </a:r>
        </a:p>
      </dsp:txBody>
      <dsp:txXfrm>
        <a:off x="3538880" y="1487371"/>
        <a:ext cx="521236" cy="3404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1aa864f-5f36-45e5-899a-9ca6b0d3088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0D1C108AF627140A64C17A6848D87C6" ma:contentTypeVersion="6" ma:contentTypeDescription="新しいドキュメントを作成します。" ma:contentTypeScope="" ma:versionID="396daee18a2361c8c1e436fa533e924b">
  <xsd:schema xmlns:xsd="http://www.w3.org/2001/XMLSchema" xmlns:xs="http://www.w3.org/2001/XMLSchema" xmlns:p="http://schemas.microsoft.com/office/2006/metadata/properties" xmlns:ns3="51aa864f-5f36-45e5-899a-9ca6b0d3088a" targetNamespace="http://schemas.microsoft.com/office/2006/metadata/properties" ma:root="true" ma:fieldsID="d650246056b6237e7ec06a2f9f43f4b1" ns3:_="">
    <xsd:import namespace="51aa864f-5f36-45e5-899a-9ca6b0d3088a"/>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a864f-5f36-45e5-899a-9ca6b0d3088a"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5B3235-993D-409B-93BC-EACD2EB762DC}">
  <ds:schemaRefs>
    <ds:schemaRef ds:uri="http://schemas.microsoft.com/sharepoint/v3/contenttype/forms"/>
  </ds:schemaRefs>
</ds:datastoreItem>
</file>

<file path=customXml/itemProps2.xml><?xml version="1.0" encoding="utf-8"?>
<ds:datastoreItem xmlns:ds="http://schemas.openxmlformats.org/officeDocument/2006/customXml" ds:itemID="{B8768535-D2B8-44C1-BB2E-E061945B0B8D}">
  <ds:schemaRefs>
    <ds:schemaRef ds:uri="http://schemas.microsoft.com/office/2006/metadata/properties"/>
    <ds:schemaRef ds:uri="http://schemas.microsoft.com/office/infopath/2007/PartnerControls"/>
    <ds:schemaRef ds:uri="51aa864f-5f36-45e5-899a-9ca6b0d3088a"/>
  </ds:schemaRefs>
</ds:datastoreItem>
</file>

<file path=customXml/itemProps3.xml><?xml version="1.0" encoding="utf-8"?>
<ds:datastoreItem xmlns:ds="http://schemas.openxmlformats.org/officeDocument/2006/customXml" ds:itemID="{42D1EAED-15F8-4F95-89FC-840650CC37CB}">
  <ds:schemaRefs>
    <ds:schemaRef ds:uri="http://schemas.openxmlformats.org/officeDocument/2006/bibliography"/>
  </ds:schemaRefs>
</ds:datastoreItem>
</file>

<file path=customXml/itemProps4.xml><?xml version="1.0" encoding="utf-8"?>
<ds:datastoreItem xmlns:ds="http://schemas.openxmlformats.org/officeDocument/2006/customXml" ds:itemID="{DDE350B9-B628-4539-B2D3-DBCD5CF60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a864f-5f36-45e5-899a-9ca6b0d308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Okamura,EikoTKRMA</dc:creator>
  <cp:keywords/>
  <dc:description/>
  <cp:lastModifiedBy>清水 克彦</cp:lastModifiedBy>
  <cp:revision>2</cp:revision>
  <cp:lastPrinted>2025-03-03T01:36:00Z</cp:lastPrinted>
  <dcterms:created xsi:type="dcterms:W3CDTF">2025-03-24T08:13:00Z</dcterms:created>
  <dcterms:modified xsi:type="dcterms:W3CDTF">2025-03-24T08:13:00Z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0x010100B0D1C108AF627140A64C17A6848D87C6</vt:lpwstr>
  </property>
</Properties>
</file>